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AFB9" w14:textId="77777777" w:rsidR="004D2E8E" w:rsidRPr="005F0CB7" w:rsidRDefault="004D2E8E">
      <w:pPr>
        <w:jc w:val="both"/>
        <w:rPr>
          <w:szCs w:val="22"/>
        </w:rPr>
      </w:pPr>
    </w:p>
    <w:p w14:paraId="45003209" w14:textId="77777777" w:rsidR="004D2E8E" w:rsidRPr="005F0CB7" w:rsidRDefault="004D2E8E">
      <w:pPr>
        <w:jc w:val="both"/>
        <w:rPr>
          <w:szCs w:val="22"/>
        </w:rPr>
      </w:pPr>
    </w:p>
    <w:p w14:paraId="338C5757" w14:textId="77777777" w:rsidR="004D2E8E" w:rsidRPr="00EC66D7" w:rsidRDefault="009E39A7">
      <w:pPr>
        <w:jc w:val="both"/>
        <w:rPr>
          <w:szCs w:val="22"/>
        </w:rPr>
      </w:pPr>
      <w:sdt>
        <w:sdtPr>
          <w:rPr>
            <w:szCs w:val="22"/>
          </w:rPr>
          <w:id w:val="957071321"/>
          <w:placeholder>
            <w:docPart w:val="580CCAF91A024DC9B96C4F0E6FF433B5"/>
          </w:placeholder>
          <w:showingPlcHdr/>
          <w:text w:multiLine="1"/>
        </w:sdtPr>
        <w:sdtEndPr/>
        <w:sdtContent>
          <w:r w:rsidR="00FE6C12" w:rsidRPr="00EC66D7">
            <w:rPr>
              <w:szCs w:val="22"/>
            </w:rPr>
            <w:t>&lt;Applicant&gt;</w:t>
          </w:r>
        </w:sdtContent>
      </w:sdt>
    </w:p>
    <w:p w14:paraId="29FF76CE" w14:textId="77777777" w:rsidR="004D2E8E" w:rsidRPr="00EC66D7" w:rsidRDefault="009E39A7">
      <w:pPr>
        <w:jc w:val="both"/>
        <w:rPr>
          <w:szCs w:val="22"/>
        </w:rPr>
      </w:pPr>
      <w:sdt>
        <w:sdtPr>
          <w:rPr>
            <w:szCs w:val="22"/>
          </w:rPr>
          <w:id w:val="-1111823212"/>
          <w:placeholder>
            <w:docPart w:val="501C8016CC084B61817F7857475038BB"/>
          </w:placeholder>
          <w:showingPlcHdr/>
          <w:text w:multiLine="1"/>
        </w:sdtPr>
        <w:sdtEndPr/>
        <w:sdtContent>
          <w:r w:rsidR="00EC66D7" w:rsidRPr="00EC66D7">
            <w:rPr>
              <w:szCs w:val="22"/>
            </w:rPr>
            <w:t>&lt;Address&gt;</w:t>
          </w:r>
        </w:sdtContent>
      </w:sdt>
    </w:p>
    <w:p w14:paraId="487D7A47" w14:textId="77777777" w:rsidR="00EC66D7" w:rsidRPr="00EC66D7" w:rsidRDefault="009E39A7" w:rsidP="00EC66D7">
      <w:pPr>
        <w:jc w:val="both"/>
        <w:rPr>
          <w:szCs w:val="22"/>
        </w:rPr>
      </w:pPr>
      <w:sdt>
        <w:sdtPr>
          <w:rPr>
            <w:szCs w:val="22"/>
          </w:rPr>
          <w:id w:val="-1696616089"/>
          <w:placeholder>
            <w:docPart w:val="5E8EDA578A264CA28BD54BBB3DADA937"/>
          </w:placeholder>
          <w:showingPlcHdr/>
          <w:text w:multiLine="1"/>
        </w:sdtPr>
        <w:sdtEndPr/>
        <w:sdtContent>
          <w:r w:rsidR="000A5B61" w:rsidRPr="00EC66D7">
            <w:rPr>
              <w:szCs w:val="22"/>
            </w:rPr>
            <w:t>&lt;Address&gt;</w:t>
          </w:r>
        </w:sdtContent>
      </w:sdt>
    </w:p>
    <w:p w14:paraId="10C8CD8A" w14:textId="77777777" w:rsidR="004D2E8E" w:rsidRPr="00EC66D7" w:rsidRDefault="009E39A7" w:rsidP="00EC66D7">
      <w:pPr>
        <w:jc w:val="both"/>
        <w:rPr>
          <w:szCs w:val="22"/>
        </w:rPr>
      </w:pPr>
      <w:sdt>
        <w:sdtPr>
          <w:rPr>
            <w:szCs w:val="22"/>
          </w:rPr>
          <w:id w:val="-1737624822"/>
          <w:placeholder>
            <w:docPart w:val="F1E9971C82DE40FE881AF58DBE5D0A87"/>
          </w:placeholder>
          <w:showingPlcHdr/>
          <w:text w:multiLine="1"/>
        </w:sdtPr>
        <w:sdtEndPr/>
        <w:sdtContent>
          <w:r w:rsidR="00EC66D7" w:rsidRPr="00EC66D7">
            <w:rPr>
              <w:szCs w:val="22"/>
            </w:rPr>
            <w:t>&lt;Post code&gt; &lt;Town&gt;</w:t>
          </w:r>
        </w:sdtContent>
      </w:sdt>
    </w:p>
    <w:p w14:paraId="0281CF26" w14:textId="77777777" w:rsidR="004D2E8E" w:rsidRPr="005F0CB7" w:rsidRDefault="009E39A7">
      <w:pPr>
        <w:jc w:val="both"/>
        <w:rPr>
          <w:szCs w:val="22"/>
        </w:rPr>
      </w:pPr>
      <w:sdt>
        <w:sdtPr>
          <w:rPr>
            <w:szCs w:val="22"/>
          </w:rPr>
          <w:id w:val="1393615776"/>
          <w:placeholder>
            <w:docPart w:val="7E2BE7DB5C4A40BC9F21728CDC95E150"/>
          </w:placeholder>
          <w:showingPlcHdr/>
          <w:text w:multiLine="1"/>
        </w:sdtPr>
        <w:sdtEndPr/>
        <w:sdtContent>
          <w:r w:rsidR="00EC66D7" w:rsidRPr="00EC66D7">
            <w:rPr>
              <w:szCs w:val="22"/>
            </w:rPr>
            <w:t>&lt;Country&gt;</w:t>
          </w:r>
        </w:sdtContent>
      </w:sdt>
    </w:p>
    <w:p w14:paraId="48F49821" w14:textId="77777777" w:rsidR="004D2E8E" w:rsidRPr="005F0CB7" w:rsidRDefault="004D2E8E">
      <w:pPr>
        <w:jc w:val="right"/>
        <w:rPr>
          <w:szCs w:val="22"/>
        </w:rPr>
      </w:pPr>
    </w:p>
    <w:p w14:paraId="6A7D1416" w14:textId="77777777" w:rsidR="004D2E8E" w:rsidRPr="007C1D81" w:rsidRDefault="009E39A7">
      <w:pPr>
        <w:jc w:val="right"/>
        <w:rPr>
          <w:szCs w:val="22"/>
        </w:rPr>
      </w:pPr>
      <w:sdt>
        <w:sdtPr>
          <w:rPr>
            <w:szCs w:val="22"/>
          </w:rPr>
          <w:id w:val="-1677566403"/>
          <w:placeholder>
            <w:docPart w:val="FBDDF728F1C84FA48DF354B2170A9D16"/>
          </w:placeholder>
          <w:showingPlcHdr/>
          <w:text w:multiLine="1"/>
        </w:sdtPr>
        <w:sdtEndPr/>
        <w:sdtContent>
          <w:r w:rsidR="007C1D81" w:rsidRPr="007C1D81">
            <w:rPr>
              <w:szCs w:val="22"/>
            </w:rPr>
            <w:t>&lt;Date&gt;</w:t>
          </w:r>
        </w:sdtContent>
      </w:sdt>
    </w:p>
    <w:p w14:paraId="5B7888A0" w14:textId="77777777" w:rsidR="004D2E8E" w:rsidRPr="005F0CB7" w:rsidRDefault="009E39A7">
      <w:pPr>
        <w:jc w:val="right"/>
        <w:rPr>
          <w:szCs w:val="22"/>
        </w:rPr>
      </w:pPr>
      <w:sdt>
        <w:sdtPr>
          <w:rPr>
            <w:szCs w:val="22"/>
          </w:rPr>
          <w:id w:val="-43071261"/>
          <w:placeholder>
            <w:docPart w:val="A74136CE6EBA401F9E02711D18694428"/>
          </w:placeholder>
          <w:showingPlcHdr/>
          <w:text w:multiLine="1"/>
        </w:sdtPr>
        <w:sdtEndPr/>
        <w:sdtContent>
          <w:r w:rsidR="007C1D81" w:rsidRPr="007C1D81">
            <w:rPr>
              <w:szCs w:val="22"/>
            </w:rPr>
            <w:t>&lt;Reference&gt;</w:t>
          </w:r>
        </w:sdtContent>
      </w:sdt>
    </w:p>
    <w:p w14:paraId="3A1E4CE6" w14:textId="77777777" w:rsidR="004D2E8E" w:rsidRPr="005F0CB7" w:rsidRDefault="004D2E8E">
      <w:pPr>
        <w:jc w:val="right"/>
        <w:rPr>
          <w:szCs w:val="22"/>
        </w:rPr>
      </w:pPr>
    </w:p>
    <w:p w14:paraId="3778E72D" w14:textId="77777777" w:rsidR="004D2E8E" w:rsidRPr="005F0CB7" w:rsidRDefault="004D2E8E">
      <w:pPr>
        <w:jc w:val="right"/>
        <w:rPr>
          <w:szCs w:val="22"/>
        </w:rPr>
      </w:pPr>
    </w:p>
    <w:p w14:paraId="34497819" w14:textId="77777777" w:rsidR="004D2E8E" w:rsidRPr="007C1D81" w:rsidRDefault="009E39A7">
      <w:pPr>
        <w:jc w:val="both"/>
        <w:rPr>
          <w:szCs w:val="22"/>
        </w:rPr>
      </w:pPr>
      <w:sdt>
        <w:sdtPr>
          <w:rPr>
            <w:szCs w:val="22"/>
          </w:rPr>
          <w:id w:val="2087180401"/>
          <w:placeholder>
            <w:docPart w:val="7D08B72A3F674C32BEF80D095E4754DC"/>
          </w:placeholder>
          <w:showingPlcHdr/>
          <w:text w:multiLine="1"/>
        </w:sdtPr>
        <w:sdtEndPr/>
        <w:sdtContent>
          <w:r w:rsidR="007C1D81" w:rsidRPr="007C1D81">
            <w:rPr>
              <w:szCs w:val="22"/>
            </w:rPr>
            <w:t>&lt;National Agency&gt;</w:t>
          </w:r>
        </w:sdtContent>
      </w:sdt>
    </w:p>
    <w:p w14:paraId="01912D41" w14:textId="77777777" w:rsidR="00EC66D7" w:rsidRPr="00EC66D7" w:rsidRDefault="009E39A7" w:rsidP="00EC66D7">
      <w:pPr>
        <w:jc w:val="both"/>
        <w:rPr>
          <w:szCs w:val="22"/>
        </w:rPr>
      </w:pPr>
      <w:sdt>
        <w:sdtPr>
          <w:rPr>
            <w:szCs w:val="22"/>
          </w:rPr>
          <w:id w:val="-1928640610"/>
          <w:placeholder>
            <w:docPart w:val="11B6D0FE591A41178EF83A9DBF07C264"/>
          </w:placeholder>
          <w:showingPlcHdr/>
          <w:text w:multiLine="1"/>
        </w:sdtPr>
        <w:sdtEndPr/>
        <w:sdtContent>
          <w:r w:rsidR="000A5B61" w:rsidRPr="00EC66D7">
            <w:rPr>
              <w:szCs w:val="22"/>
            </w:rPr>
            <w:t>&lt;Address&gt;</w:t>
          </w:r>
        </w:sdtContent>
      </w:sdt>
    </w:p>
    <w:p w14:paraId="3981C5BE" w14:textId="77777777" w:rsidR="00EC66D7" w:rsidRPr="00EC66D7" w:rsidRDefault="009E39A7" w:rsidP="00EC66D7">
      <w:pPr>
        <w:jc w:val="both"/>
        <w:rPr>
          <w:szCs w:val="22"/>
        </w:rPr>
      </w:pPr>
      <w:sdt>
        <w:sdtPr>
          <w:rPr>
            <w:szCs w:val="22"/>
          </w:rPr>
          <w:id w:val="820391720"/>
          <w:placeholder>
            <w:docPart w:val="3638BFF725254DC4BFC331CC2ABC6308"/>
          </w:placeholder>
          <w:showingPlcHdr/>
          <w:text w:multiLine="1"/>
        </w:sdtPr>
        <w:sdtEndPr/>
        <w:sdtContent>
          <w:r w:rsidR="000A5B61" w:rsidRPr="00EC66D7">
            <w:rPr>
              <w:szCs w:val="22"/>
            </w:rPr>
            <w:t>&lt;Address&gt;</w:t>
          </w:r>
        </w:sdtContent>
      </w:sdt>
    </w:p>
    <w:p w14:paraId="428BED88" w14:textId="77777777" w:rsidR="00EC66D7" w:rsidRPr="00EC66D7" w:rsidRDefault="009E39A7" w:rsidP="00EC66D7">
      <w:pPr>
        <w:jc w:val="both"/>
        <w:rPr>
          <w:szCs w:val="22"/>
        </w:rPr>
      </w:pPr>
      <w:sdt>
        <w:sdtPr>
          <w:rPr>
            <w:szCs w:val="22"/>
          </w:rPr>
          <w:id w:val="-1339614707"/>
          <w:placeholder>
            <w:docPart w:val="D09F68CAE4D948D1A03893483FB85E2F"/>
          </w:placeholder>
          <w:showingPlcHdr/>
          <w:text w:multiLine="1"/>
        </w:sdtPr>
        <w:sdtEndPr/>
        <w:sdtContent>
          <w:r w:rsidR="000A5B61" w:rsidRPr="00EC66D7">
            <w:rPr>
              <w:szCs w:val="22"/>
            </w:rPr>
            <w:t>&lt;Post code&gt; &lt;Town&gt;</w:t>
          </w:r>
        </w:sdtContent>
      </w:sdt>
    </w:p>
    <w:p w14:paraId="0D2441BE" w14:textId="77777777" w:rsidR="00EC66D7" w:rsidRPr="005F0CB7" w:rsidRDefault="009E39A7" w:rsidP="00EC66D7">
      <w:pPr>
        <w:jc w:val="both"/>
        <w:rPr>
          <w:szCs w:val="22"/>
        </w:rPr>
      </w:pPr>
      <w:sdt>
        <w:sdtPr>
          <w:rPr>
            <w:szCs w:val="22"/>
          </w:rPr>
          <w:id w:val="-647815319"/>
          <w:placeholder>
            <w:docPart w:val="380DD268FE6647ADA1915F7C620B6DA8"/>
          </w:placeholder>
          <w:showingPlcHdr/>
          <w:text w:multiLine="1"/>
        </w:sdtPr>
        <w:sdtEndPr/>
        <w:sdtContent>
          <w:r w:rsidR="000A5B61" w:rsidRPr="00EC66D7">
            <w:rPr>
              <w:szCs w:val="22"/>
            </w:rPr>
            <w:t>&lt;Country&gt;</w:t>
          </w:r>
        </w:sdtContent>
      </w:sdt>
    </w:p>
    <w:p w14:paraId="42FAC681" w14:textId="77777777" w:rsidR="00BB35CC" w:rsidRPr="005F0CB7" w:rsidRDefault="00BB35CC">
      <w:pPr>
        <w:jc w:val="both"/>
        <w:rPr>
          <w:szCs w:val="22"/>
        </w:rPr>
      </w:pPr>
    </w:p>
    <w:p w14:paraId="299E0A59" w14:textId="77777777" w:rsidR="004D2E8E" w:rsidRPr="005F0CB7" w:rsidRDefault="004D2E8E">
      <w:pPr>
        <w:jc w:val="both"/>
        <w:rPr>
          <w:szCs w:val="22"/>
        </w:rPr>
      </w:pPr>
    </w:p>
    <w:p w14:paraId="2EFFB6C0" w14:textId="77777777" w:rsidR="004D2E8E" w:rsidRPr="00E52D65" w:rsidRDefault="000A5B61">
      <w:pPr>
        <w:ind w:left="993" w:hanging="993"/>
        <w:jc w:val="both"/>
        <w:rPr>
          <w:b/>
          <w:szCs w:val="22"/>
        </w:rPr>
      </w:pPr>
      <w:r w:rsidRPr="005F0CB7">
        <w:rPr>
          <w:b/>
          <w:szCs w:val="22"/>
          <w:u w:val="single"/>
        </w:rPr>
        <w:t>Subject</w:t>
      </w:r>
      <w:r w:rsidRPr="005F0CB7">
        <w:rPr>
          <w:b/>
          <w:szCs w:val="22"/>
        </w:rPr>
        <w:t>:</w:t>
      </w:r>
      <w:r w:rsidRPr="005F0CB7">
        <w:rPr>
          <w:b/>
          <w:szCs w:val="22"/>
        </w:rPr>
        <w:tab/>
        <w:t xml:space="preserve">Submission of </w:t>
      </w:r>
      <w:r w:rsidR="00C77E82">
        <w:rPr>
          <w:b/>
          <w:szCs w:val="22"/>
        </w:rPr>
        <w:t>a</w:t>
      </w:r>
      <w:r w:rsidR="00C77E82" w:rsidRPr="005F0CB7">
        <w:rPr>
          <w:b/>
          <w:szCs w:val="22"/>
        </w:rPr>
        <w:t xml:space="preserve">pplication </w:t>
      </w:r>
      <w:r w:rsidR="00C77E82">
        <w:rPr>
          <w:b/>
          <w:szCs w:val="22"/>
        </w:rPr>
        <w:t>d</w:t>
      </w:r>
      <w:r w:rsidR="00C77E82" w:rsidRPr="005F0CB7">
        <w:rPr>
          <w:b/>
          <w:szCs w:val="22"/>
        </w:rPr>
        <w:t>ossier</w:t>
      </w:r>
      <w:r w:rsidRPr="005F0CB7">
        <w:rPr>
          <w:b/>
          <w:szCs w:val="22"/>
        </w:rPr>
        <w:t>(s) for</w:t>
      </w:r>
      <w:r w:rsidR="00E079F9" w:rsidRPr="005F0CB7">
        <w:rPr>
          <w:b/>
          <w:szCs w:val="22"/>
        </w:rPr>
        <w:t xml:space="preserve"> </w:t>
      </w:r>
      <w:r w:rsidR="00C77E82">
        <w:rPr>
          <w:b/>
          <w:szCs w:val="22"/>
        </w:rPr>
        <w:t>m</w:t>
      </w:r>
      <w:r w:rsidR="00E079F9" w:rsidRPr="005F0CB7">
        <w:rPr>
          <w:b/>
          <w:szCs w:val="22"/>
        </w:rPr>
        <w:t xml:space="preserve">arketing </w:t>
      </w:r>
      <w:r w:rsidR="00C77E82">
        <w:rPr>
          <w:b/>
          <w:szCs w:val="22"/>
        </w:rPr>
        <w:t>a</w:t>
      </w:r>
      <w:r w:rsidR="00E079F9" w:rsidRPr="005F0CB7">
        <w:rPr>
          <w:b/>
          <w:szCs w:val="22"/>
        </w:rPr>
        <w:t>uthorisation of</w:t>
      </w:r>
      <w:r w:rsidRPr="005F0CB7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389704066"/>
          <w:placeholder>
            <w:docPart w:val="78E21BA1033F49DFABB04D8DC0F49A03"/>
          </w:placeholder>
          <w:showingPlcHdr/>
          <w:text w:multiLine="1"/>
        </w:sdtPr>
        <w:sdtEndPr/>
        <w:sdtContent>
          <w:r w:rsidR="004939B6" w:rsidRPr="00EC66D7">
            <w:rPr>
              <w:b/>
              <w:szCs w:val="22"/>
            </w:rPr>
            <w:t>&lt;Product Name(s) in the MS where the application is submitted&gt;</w:t>
          </w:r>
        </w:sdtContent>
      </w:sdt>
      <w:r w:rsidRPr="00EC66D7">
        <w:rPr>
          <w:b/>
          <w:szCs w:val="22"/>
        </w:rPr>
        <w:t xml:space="preserve"> </w:t>
      </w:r>
      <w:sdt>
        <w:sdtPr>
          <w:rPr>
            <w:b/>
            <w:szCs w:val="22"/>
          </w:rPr>
          <w:id w:val="154427841"/>
          <w:placeholder>
            <w:docPart w:val="BC7672CD3EC34C1D821A188B36A7B876"/>
          </w:placeholder>
          <w:showingPlcHdr/>
          <w:text w:multiLine="1"/>
        </w:sdtPr>
        <w:sdtEndPr/>
        <w:sdtContent>
          <w:r w:rsidR="004939B6" w:rsidRPr="00EC66D7">
            <w:rPr>
              <w:b/>
              <w:szCs w:val="22"/>
            </w:rPr>
            <w:t>&lt;Full procedure Number&gt;</w:t>
          </w:r>
        </w:sdtContent>
      </w:sdt>
      <w:r w:rsidR="00E52D65" w:rsidRPr="00E52D65">
        <w:rPr>
          <w:b/>
          <w:szCs w:val="22"/>
        </w:rPr>
        <w:t>.</w:t>
      </w:r>
    </w:p>
    <w:p w14:paraId="2312A2FE" w14:textId="77777777" w:rsidR="004D2E8E" w:rsidRPr="005F0CB7" w:rsidRDefault="004D2E8E">
      <w:pPr>
        <w:jc w:val="both"/>
        <w:rPr>
          <w:szCs w:val="22"/>
        </w:rPr>
      </w:pPr>
    </w:p>
    <w:p w14:paraId="1D03A971" w14:textId="77777777" w:rsidR="004D2E8E" w:rsidRPr="005F0CB7" w:rsidRDefault="004D2E8E">
      <w:pPr>
        <w:jc w:val="both"/>
        <w:rPr>
          <w:szCs w:val="22"/>
        </w:rPr>
      </w:pPr>
    </w:p>
    <w:p w14:paraId="30880C40" w14:textId="77777777" w:rsidR="004D2E8E" w:rsidRPr="005F0CB7" w:rsidRDefault="000A5B61">
      <w:pPr>
        <w:jc w:val="both"/>
        <w:rPr>
          <w:szCs w:val="22"/>
        </w:rPr>
      </w:pPr>
      <w:r w:rsidRPr="005F0CB7">
        <w:rPr>
          <w:szCs w:val="22"/>
        </w:rPr>
        <w:t>Dear Sirs,</w:t>
      </w:r>
    </w:p>
    <w:p w14:paraId="6E4AAF91" w14:textId="77777777" w:rsidR="004D2E8E" w:rsidRPr="005F0CB7" w:rsidRDefault="004D2E8E">
      <w:pPr>
        <w:jc w:val="both"/>
        <w:rPr>
          <w:szCs w:val="22"/>
        </w:rPr>
      </w:pPr>
    </w:p>
    <w:p w14:paraId="423E2FFB" w14:textId="77777777" w:rsidR="004D2E8E" w:rsidRPr="005F0CB7" w:rsidRDefault="000A5B61">
      <w:pPr>
        <w:jc w:val="both"/>
        <w:rPr>
          <w:szCs w:val="22"/>
        </w:rPr>
      </w:pPr>
      <w:r w:rsidRPr="005F0CB7">
        <w:rPr>
          <w:szCs w:val="22"/>
        </w:rPr>
        <w:t>We are pleased to submit our Application Dossier(s) for a</w:t>
      </w:r>
      <w:r w:rsidR="00125DE7">
        <w:rPr>
          <w:szCs w:val="22"/>
        </w:rPr>
        <w:t xml:space="preserve"> </w:t>
      </w:r>
      <w:sdt>
        <w:sdtPr>
          <w:rPr>
            <w:szCs w:val="22"/>
          </w:rPr>
          <w:id w:val="-378015832"/>
          <w:placeholder>
            <w:docPart w:val="9CB4D1D678794C768D900B5C35B2CF71"/>
          </w:placeholder>
          <w:showingPlcHdr/>
          <w:comboBox>
            <w:listItem w:displayText="Decentralised" w:value="Decentralised"/>
            <w:listItem w:displayText="Mutual Recognition" w:value="Mutual Recognition"/>
            <w:listItem w:displayText="Subsequent Recognition" w:value="Subsequent Recognition"/>
          </w:comboBox>
        </w:sdtPr>
        <w:sdtEndPr/>
        <w:sdtContent>
          <w:r w:rsidR="007C5780">
            <w:rPr>
              <w:rStyle w:val="PlaceholderText"/>
            </w:rPr>
            <w:t>Pick one..</w:t>
          </w:r>
          <w:r w:rsidR="007C5780" w:rsidRPr="00016F2D">
            <w:rPr>
              <w:rStyle w:val="PlaceholderText"/>
            </w:rPr>
            <w:t>.</w:t>
          </w:r>
        </w:sdtContent>
      </w:sdt>
      <w:r w:rsidR="00BC4DC0">
        <w:rPr>
          <w:szCs w:val="22"/>
        </w:rPr>
        <w:t xml:space="preserve"> </w:t>
      </w:r>
      <w:r w:rsidR="00E079F9" w:rsidRPr="005F0CB7">
        <w:rPr>
          <w:szCs w:val="22"/>
        </w:rPr>
        <w:t xml:space="preserve">procedure </w:t>
      </w:r>
      <w:r w:rsidRPr="005F0CB7">
        <w:rPr>
          <w:szCs w:val="22"/>
        </w:rPr>
        <w:t>for which the details are as follows:</w:t>
      </w:r>
    </w:p>
    <w:p w14:paraId="66C39602" w14:textId="77777777" w:rsidR="004D2E8E" w:rsidRPr="005F0CB7" w:rsidRDefault="004D2E8E">
      <w:pPr>
        <w:jc w:val="both"/>
        <w:rPr>
          <w:szCs w:val="22"/>
        </w:rPr>
      </w:pPr>
    </w:p>
    <w:p w14:paraId="785EC528" w14:textId="77777777" w:rsidR="004D2E8E" w:rsidRPr="005F0CB7" w:rsidRDefault="000A5B61">
      <w:pPr>
        <w:tabs>
          <w:tab w:val="left" w:pos="3402"/>
          <w:tab w:val="right" w:leader="dot" w:pos="9639"/>
        </w:tabs>
        <w:ind w:left="142" w:hanging="142"/>
        <w:jc w:val="both"/>
        <w:rPr>
          <w:szCs w:val="22"/>
        </w:rPr>
      </w:pPr>
      <w:r w:rsidRPr="005F0CB7">
        <w:rPr>
          <w:b/>
          <w:szCs w:val="22"/>
        </w:rPr>
        <w:t>Name of the medicinal product(s) (</w:t>
      </w:r>
      <w:r w:rsidRPr="00647BDE">
        <w:rPr>
          <w:b/>
          <w:szCs w:val="22"/>
        </w:rPr>
        <w:t xml:space="preserve">in </w:t>
      </w:r>
      <w:r w:rsidRPr="005F0CB7">
        <w:rPr>
          <w:b/>
          <w:szCs w:val="22"/>
        </w:rPr>
        <w:t>the RMS):</w:t>
      </w:r>
      <w:r w:rsidR="00CE6401">
        <w:rPr>
          <w:b/>
          <w:szCs w:val="22"/>
        </w:rPr>
        <w:t xml:space="preserve"> </w:t>
      </w:r>
      <w:sdt>
        <w:sdtPr>
          <w:rPr>
            <w:szCs w:val="22"/>
          </w:rPr>
          <w:id w:val="-897356569"/>
          <w:placeholder>
            <w:docPart w:val="1E1B12B422E64DE4B7B63C73595683DD"/>
          </w:placeholder>
          <w:showingPlcHdr/>
          <w:text/>
        </w:sdtPr>
        <w:sdtEndPr/>
        <w:sdtContent>
          <w:r w:rsidR="00064CA0" w:rsidRPr="001E00EF">
            <w:rPr>
              <w:rStyle w:val="PlaceholderText"/>
            </w:rPr>
            <w:t>Click or type here to insert text</w:t>
          </w:r>
          <w:r w:rsidR="00064CA0" w:rsidRPr="00016F2D">
            <w:rPr>
              <w:rStyle w:val="PlaceholderText"/>
            </w:rPr>
            <w:t>.</w:t>
          </w:r>
        </w:sdtContent>
      </w:sdt>
      <w:r w:rsidR="00CE6401">
        <w:rPr>
          <w:b/>
          <w:szCs w:val="22"/>
        </w:rPr>
        <w:t xml:space="preserve"> </w:t>
      </w:r>
    </w:p>
    <w:p w14:paraId="66BE8817" w14:textId="77777777" w:rsidR="00E77CB5" w:rsidRDefault="000A5B61">
      <w:pPr>
        <w:tabs>
          <w:tab w:val="left" w:pos="3828"/>
        </w:tabs>
        <w:spacing w:before="80"/>
        <w:ind w:left="142" w:hanging="142"/>
        <w:jc w:val="both"/>
        <w:rPr>
          <w:szCs w:val="22"/>
        </w:rPr>
      </w:pPr>
      <w:r w:rsidRPr="005F0CB7">
        <w:rPr>
          <w:b/>
          <w:szCs w:val="22"/>
        </w:rPr>
        <w:t>Pharmaceutical product</w:t>
      </w:r>
      <w:r w:rsidR="00304DD5">
        <w:rPr>
          <w:b/>
          <w:szCs w:val="22"/>
        </w:rPr>
        <w:tab/>
      </w:r>
      <w:r w:rsidRPr="005F0CB7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F0CB7">
        <w:rPr>
          <w:szCs w:val="22"/>
        </w:rPr>
        <w:instrText xml:space="preserve"> FORMCHECKBOX </w:instrText>
      </w:r>
      <w:r w:rsidR="009E39A7">
        <w:rPr>
          <w:szCs w:val="22"/>
        </w:rPr>
      </w:r>
      <w:r w:rsidR="009E39A7">
        <w:rPr>
          <w:szCs w:val="22"/>
        </w:rPr>
        <w:fldChar w:fldCharType="separate"/>
      </w:r>
      <w:r w:rsidRPr="005F0CB7">
        <w:rPr>
          <w:szCs w:val="22"/>
        </w:rPr>
        <w:fldChar w:fldCharType="end"/>
      </w:r>
      <w:r>
        <w:rPr>
          <w:szCs w:val="22"/>
        </w:rPr>
        <w:tab/>
      </w:r>
      <w:r w:rsidR="00304DD5">
        <w:rPr>
          <w:szCs w:val="22"/>
        </w:rPr>
        <w:tab/>
      </w:r>
      <w:r>
        <w:rPr>
          <w:b/>
          <w:szCs w:val="22"/>
        </w:rPr>
        <w:t>Biological</w:t>
      </w:r>
      <w:r w:rsidRPr="005F0CB7">
        <w:rPr>
          <w:b/>
          <w:szCs w:val="22"/>
        </w:rPr>
        <w:t xml:space="preserve"> product</w:t>
      </w:r>
      <w:r>
        <w:rPr>
          <w:b/>
          <w:szCs w:val="22"/>
        </w:rPr>
        <w:t xml:space="preserve"> (non-immunological) </w:t>
      </w:r>
      <w:r w:rsidRPr="005F0CB7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F0CB7">
        <w:rPr>
          <w:szCs w:val="22"/>
        </w:rPr>
        <w:instrText xml:space="preserve"> FORMCHECKBOX </w:instrText>
      </w:r>
      <w:r w:rsidR="009E39A7">
        <w:rPr>
          <w:szCs w:val="22"/>
        </w:rPr>
      </w:r>
      <w:r w:rsidR="009E39A7">
        <w:rPr>
          <w:szCs w:val="22"/>
        </w:rPr>
        <w:fldChar w:fldCharType="separate"/>
      </w:r>
      <w:r w:rsidRPr="005F0CB7">
        <w:rPr>
          <w:szCs w:val="22"/>
        </w:rPr>
        <w:fldChar w:fldCharType="end"/>
      </w:r>
    </w:p>
    <w:p w14:paraId="3677BE3C" w14:textId="77777777" w:rsidR="004D2E8E" w:rsidRPr="005F0CB7" w:rsidRDefault="000A5B61">
      <w:pPr>
        <w:tabs>
          <w:tab w:val="left" w:pos="3828"/>
        </w:tabs>
        <w:spacing w:before="80"/>
        <w:ind w:left="142" w:hanging="142"/>
        <w:jc w:val="both"/>
        <w:rPr>
          <w:b/>
          <w:szCs w:val="22"/>
        </w:rPr>
      </w:pPr>
      <w:r w:rsidRPr="005F0CB7">
        <w:rPr>
          <w:b/>
          <w:bCs/>
          <w:szCs w:val="22"/>
        </w:rPr>
        <w:t>Immunological</w:t>
      </w:r>
      <w:r w:rsidRPr="005F0CB7">
        <w:rPr>
          <w:szCs w:val="22"/>
        </w:rPr>
        <w:t xml:space="preserve"> </w:t>
      </w:r>
      <w:r w:rsidRPr="005F0CB7">
        <w:rPr>
          <w:b/>
          <w:szCs w:val="22"/>
        </w:rPr>
        <w:t>product</w:t>
      </w:r>
      <w:r w:rsidR="00304DD5">
        <w:rPr>
          <w:b/>
          <w:szCs w:val="22"/>
        </w:rPr>
        <w:tab/>
      </w:r>
      <w:r w:rsidRPr="005F0CB7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F0CB7">
        <w:rPr>
          <w:szCs w:val="22"/>
        </w:rPr>
        <w:instrText xml:space="preserve"> FORMCHECKBOX </w:instrText>
      </w:r>
      <w:r w:rsidR="009E39A7">
        <w:rPr>
          <w:szCs w:val="22"/>
        </w:rPr>
      </w:r>
      <w:r w:rsidR="009E39A7">
        <w:rPr>
          <w:szCs w:val="22"/>
        </w:rPr>
        <w:fldChar w:fldCharType="separate"/>
      </w:r>
      <w:r w:rsidRPr="005F0CB7">
        <w:rPr>
          <w:szCs w:val="22"/>
        </w:rPr>
        <w:fldChar w:fldCharType="end"/>
      </w:r>
    </w:p>
    <w:p w14:paraId="2AC9E282" w14:textId="77777777" w:rsidR="004D2E8E" w:rsidRPr="005F0CB7" w:rsidRDefault="000A5B61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ind w:left="142" w:hanging="142"/>
        <w:jc w:val="both"/>
        <w:rPr>
          <w:szCs w:val="22"/>
        </w:rPr>
      </w:pPr>
      <w:r w:rsidRPr="005F0CB7">
        <w:rPr>
          <w:b/>
          <w:szCs w:val="22"/>
        </w:rPr>
        <w:t>Pharmaceutical form(s) and strength(s):</w:t>
      </w:r>
      <w:r w:rsidRPr="005F0CB7">
        <w:rPr>
          <w:szCs w:val="22"/>
        </w:rPr>
        <w:t xml:space="preserve"> </w:t>
      </w:r>
      <w:sdt>
        <w:sdtPr>
          <w:rPr>
            <w:szCs w:val="22"/>
          </w:rPr>
          <w:id w:val="-697007830"/>
          <w:placeholder>
            <w:docPart w:val="092A8A978539446C872C3635CA93476B"/>
          </w:placeholder>
          <w:showingPlcHdr/>
          <w:text/>
        </w:sdtPr>
        <w:sdtEndPr/>
        <w:sdtContent>
          <w:r w:rsidR="00064CA0" w:rsidRPr="001E00EF">
            <w:rPr>
              <w:rStyle w:val="PlaceholderText"/>
            </w:rPr>
            <w:t>Click or type here to insert text</w:t>
          </w:r>
          <w:r w:rsidR="00064CA0" w:rsidRPr="00016F2D">
            <w:rPr>
              <w:rStyle w:val="PlaceholderText"/>
            </w:rPr>
            <w:t>.</w:t>
          </w:r>
        </w:sdtContent>
      </w:sdt>
    </w:p>
    <w:p w14:paraId="1E035F7C" w14:textId="77777777" w:rsidR="004D2E8E" w:rsidRPr="005F0CB7" w:rsidRDefault="000A5B61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ind w:left="142" w:hanging="142"/>
        <w:jc w:val="both"/>
        <w:rPr>
          <w:szCs w:val="22"/>
        </w:rPr>
      </w:pPr>
      <w:r w:rsidRPr="005F0CB7">
        <w:rPr>
          <w:b/>
          <w:szCs w:val="22"/>
        </w:rPr>
        <w:t>INN/active substance(s):</w:t>
      </w:r>
      <w:r w:rsidR="0098783F" w:rsidRPr="0098783F">
        <w:rPr>
          <w:b/>
          <w:szCs w:val="22"/>
        </w:rPr>
        <w:t xml:space="preserve"> </w:t>
      </w:r>
      <w:sdt>
        <w:sdtPr>
          <w:rPr>
            <w:szCs w:val="22"/>
          </w:rPr>
          <w:id w:val="435184647"/>
          <w:placeholder>
            <w:docPart w:val="D09C2E409353438C8781C827D57849C3"/>
          </w:placeholder>
          <w:showingPlcHdr/>
          <w:text/>
        </w:sdtPr>
        <w:sdtEndPr/>
        <w:sdtContent>
          <w:r w:rsidR="00064CA0" w:rsidRPr="001E00EF">
            <w:rPr>
              <w:rStyle w:val="PlaceholderText"/>
            </w:rPr>
            <w:t>Click or type here to insert text</w:t>
          </w:r>
          <w:r w:rsidR="00064CA0" w:rsidRPr="00016F2D">
            <w:rPr>
              <w:rStyle w:val="PlaceholderText"/>
            </w:rPr>
            <w:t>.</w:t>
          </w:r>
        </w:sdtContent>
      </w:sdt>
    </w:p>
    <w:p w14:paraId="0272CBC0" w14:textId="77777777" w:rsidR="004D2E8E" w:rsidRDefault="000A5B61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ind w:left="142" w:hanging="142"/>
        <w:jc w:val="both"/>
        <w:rPr>
          <w:szCs w:val="22"/>
        </w:rPr>
      </w:pPr>
      <w:r w:rsidRPr="005F0CB7">
        <w:rPr>
          <w:b/>
          <w:szCs w:val="22"/>
        </w:rPr>
        <w:t>ATC Vet Code(s):</w:t>
      </w:r>
      <w:r w:rsidRPr="005F0CB7">
        <w:rPr>
          <w:szCs w:val="22"/>
        </w:rPr>
        <w:t xml:space="preserve"> </w:t>
      </w:r>
      <w:sdt>
        <w:sdtPr>
          <w:rPr>
            <w:szCs w:val="22"/>
          </w:rPr>
          <w:id w:val="-2031016055"/>
          <w:placeholder>
            <w:docPart w:val="A8EF15DD7D854C3B93DC0C3AEFEE25FA"/>
          </w:placeholder>
          <w:showingPlcHdr/>
          <w:text/>
        </w:sdtPr>
        <w:sdtEndPr/>
        <w:sdtContent>
          <w:r w:rsidR="00064CA0" w:rsidRPr="001E00EF">
            <w:rPr>
              <w:rStyle w:val="PlaceholderText"/>
            </w:rPr>
            <w:t>Click or type here to insert text</w:t>
          </w:r>
          <w:r w:rsidR="00064CA0" w:rsidRPr="00016F2D">
            <w:rPr>
              <w:rStyle w:val="PlaceholderText"/>
            </w:rPr>
            <w:t>.</w:t>
          </w:r>
        </w:sdtContent>
      </w:sdt>
    </w:p>
    <w:p w14:paraId="08FF44F8" w14:textId="77777777" w:rsidR="00013AEE" w:rsidRPr="005F0CB7" w:rsidRDefault="000A5B61">
      <w:pPr>
        <w:tabs>
          <w:tab w:val="left" w:pos="851"/>
          <w:tab w:val="right" w:leader="dot" w:pos="4111"/>
          <w:tab w:val="left" w:pos="4820"/>
          <w:tab w:val="left" w:pos="6096"/>
          <w:tab w:val="right" w:leader="dot" w:pos="9639"/>
        </w:tabs>
        <w:spacing w:before="80"/>
        <w:ind w:left="142" w:hanging="142"/>
        <w:jc w:val="both"/>
        <w:rPr>
          <w:szCs w:val="22"/>
        </w:rPr>
      </w:pPr>
      <w:r w:rsidRPr="00013AEE">
        <w:rPr>
          <w:b/>
          <w:szCs w:val="22"/>
        </w:rPr>
        <w:t>Target species</w:t>
      </w:r>
      <w:r>
        <w:rPr>
          <w:szCs w:val="22"/>
        </w:rPr>
        <w:t xml:space="preserve">: </w:t>
      </w:r>
      <w:sdt>
        <w:sdtPr>
          <w:rPr>
            <w:szCs w:val="22"/>
          </w:rPr>
          <w:id w:val="-1592077801"/>
          <w:placeholder>
            <w:docPart w:val="9CEB710CCD21411CA9D876BD4A73117D"/>
          </w:placeholder>
          <w:showingPlcHdr/>
          <w:text/>
        </w:sdtPr>
        <w:sdtEndPr/>
        <w:sdtContent>
          <w:r w:rsidR="00064CA0" w:rsidRPr="001E00EF">
            <w:rPr>
              <w:rStyle w:val="PlaceholderText"/>
            </w:rPr>
            <w:t>Click or type here to insert text</w:t>
          </w:r>
          <w:r w:rsidR="00064CA0" w:rsidRPr="00016F2D">
            <w:rPr>
              <w:rStyle w:val="PlaceholderText"/>
            </w:rPr>
            <w:t>.</w:t>
          </w:r>
        </w:sdtContent>
      </w:sdt>
    </w:p>
    <w:p w14:paraId="440584C2" w14:textId="77777777" w:rsidR="004D2E8E" w:rsidRPr="005F0CB7" w:rsidRDefault="004D2E8E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  <w:szCs w:val="22"/>
        </w:rPr>
      </w:pPr>
    </w:p>
    <w:p w14:paraId="22C2ECD2" w14:textId="77777777" w:rsidR="004D2E8E" w:rsidRPr="005F0CB7" w:rsidRDefault="000A5B61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szCs w:val="22"/>
        </w:rPr>
      </w:pPr>
      <w:r w:rsidRPr="005F0CB7">
        <w:rPr>
          <w:b/>
          <w:szCs w:val="22"/>
        </w:rPr>
        <w:t>EU Procedure number:</w:t>
      </w:r>
      <w:r w:rsidRPr="005F0CB7">
        <w:rPr>
          <w:szCs w:val="22"/>
        </w:rPr>
        <w:t xml:space="preserve"> </w:t>
      </w:r>
      <w:sdt>
        <w:sdtPr>
          <w:rPr>
            <w:szCs w:val="22"/>
          </w:rPr>
          <w:id w:val="-1112657044"/>
          <w:placeholder>
            <w:docPart w:val="12D26428CE3A47C2AB09AC3645DF855E"/>
          </w:placeholder>
          <w:showingPlcHdr/>
          <w:text/>
        </w:sdtPr>
        <w:sdtEndPr/>
        <w:sdtContent>
          <w:r w:rsidR="00064CA0" w:rsidRPr="001E00EF">
            <w:rPr>
              <w:rStyle w:val="PlaceholderText"/>
            </w:rPr>
            <w:t>Click or type here to insert text</w:t>
          </w:r>
          <w:r w:rsidR="00064CA0" w:rsidRPr="00016F2D">
            <w:rPr>
              <w:rStyle w:val="PlaceholderText"/>
            </w:rPr>
            <w:t>.</w:t>
          </w:r>
        </w:sdtContent>
      </w:sdt>
    </w:p>
    <w:p w14:paraId="2B04037D" w14:textId="77777777" w:rsidR="004D2E8E" w:rsidRPr="005F0CB7" w:rsidRDefault="000A5B61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  <w:szCs w:val="22"/>
        </w:rPr>
      </w:pPr>
      <w:r w:rsidRPr="005F0CB7">
        <w:rPr>
          <w:b/>
          <w:bCs/>
          <w:szCs w:val="22"/>
        </w:rPr>
        <w:t>National Procedure number (if appropriate)</w:t>
      </w:r>
      <w:r w:rsidRPr="005F0CB7">
        <w:rPr>
          <w:szCs w:val="22"/>
        </w:rPr>
        <w:t>:</w:t>
      </w:r>
      <w:r w:rsidR="007578F8" w:rsidRPr="007578F8">
        <w:rPr>
          <w:szCs w:val="22"/>
        </w:rPr>
        <w:t xml:space="preserve"> </w:t>
      </w:r>
      <w:sdt>
        <w:sdtPr>
          <w:rPr>
            <w:szCs w:val="22"/>
          </w:rPr>
          <w:id w:val="531149458"/>
          <w:placeholder>
            <w:docPart w:val="2CC7F264717A4E6090734BE4369A212A"/>
          </w:placeholder>
          <w:showingPlcHdr/>
          <w:text/>
        </w:sdtPr>
        <w:sdtEndPr/>
        <w:sdtContent>
          <w:r w:rsidR="007578F8" w:rsidRPr="001E00EF">
            <w:rPr>
              <w:rStyle w:val="PlaceholderText"/>
            </w:rPr>
            <w:t>Click or type here to insert text</w:t>
          </w:r>
          <w:r w:rsidR="007578F8" w:rsidRPr="00016F2D">
            <w:rPr>
              <w:rStyle w:val="PlaceholderText"/>
            </w:rPr>
            <w:t>.</w:t>
          </w:r>
        </w:sdtContent>
      </w:sdt>
    </w:p>
    <w:p w14:paraId="5406AC06" w14:textId="77777777" w:rsidR="004D2E8E" w:rsidRPr="005F0CB7" w:rsidRDefault="004D2E8E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b/>
          <w:szCs w:val="22"/>
        </w:rPr>
      </w:pPr>
    </w:p>
    <w:p w14:paraId="1F024550" w14:textId="77777777" w:rsidR="004D2E8E" w:rsidRPr="005F0CB7" w:rsidRDefault="000A5B61">
      <w:pPr>
        <w:tabs>
          <w:tab w:val="left" w:pos="3402"/>
          <w:tab w:val="right" w:leader="dot" w:pos="9639"/>
        </w:tabs>
        <w:spacing w:before="80"/>
        <w:ind w:left="142" w:hanging="142"/>
        <w:jc w:val="both"/>
        <w:rPr>
          <w:szCs w:val="22"/>
        </w:rPr>
      </w:pPr>
      <w:r w:rsidRPr="005F0CB7">
        <w:rPr>
          <w:b/>
          <w:szCs w:val="22"/>
        </w:rPr>
        <w:t>Legal Basis of the Application(s)</w:t>
      </w:r>
      <w:r w:rsidRPr="005F0CB7">
        <w:rPr>
          <w:szCs w:val="22"/>
        </w:rPr>
        <w:t>:</w:t>
      </w:r>
      <w:r w:rsidR="002F5827">
        <w:rPr>
          <w:szCs w:val="22"/>
        </w:rPr>
        <w:t xml:space="preserve"> </w:t>
      </w:r>
      <w:sdt>
        <w:sdtPr>
          <w:rPr>
            <w:szCs w:val="22"/>
          </w:rPr>
          <w:id w:val="1226341227"/>
          <w:placeholder>
            <w:docPart w:val="D17C59AD8FFA4747AC3F383897A7E69E"/>
          </w:placeholder>
          <w:showingPlcHdr/>
          <w:text/>
        </w:sdtPr>
        <w:sdtEndPr/>
        <w:sdtContent>
          <w:r w:rsidR="001A73BC" w:rsidRPr="001E00EF">
            <w:rPr>
              <w:rStyle w:val="PlaceholderText"/>
            </w:rPr>
            <w:t>Click or type here to insert text</w:t>
          </w:r>
          <w:r w:rsidR="001A73BC" w:rsidRPr="00016F2D">
            <w:rPr>
              <w:rStyle w:val="PlaceholderText"/>
            </w:rPr>
            <w:t>.</w:t>
          </w:r>
        </w:sdtContent>
      </w:sdt>
    </w:p>
    <w:p w14:paraId="3529CD74" w14:textId="77777777" w:rsidR="004D2E8E" w:rsidRPr="005F0CB7" w:rsidRDefault="000A5B61">
      <w:pPr>
        <w:pStyle w:val="FootnoteText"/>
        <w:tabs>
          <w:tab w:val="right" w:leader="dot" w:pos="9639"/>
        </w:tabs>
        <w:jc w:val="both"/>
        <w:rPr>
          <w:sz w:val="22"/>
          <w:szCs w:val="22"/>
        </w:rPr>
      </w:pPr>
      <w:r w:rsidRPr="005F0CB7">
        <w:rPr>
          <w:sz w:val="22"/>
          <w:szCs w:val="22"/>
        </w:rPr>
        <w:t xml:space="preserve">When appropriate, please </w:t>
      </w:r>
      <w:proofErr w:type="gramStart"/>
      <w:r w:rsidRPr="005F0CB7">
        <w:rPr>
          <w:sz w:val="22"/>
          <w:szCs w:val="22"/>
        </w:rPr>
        <w:t>indicate:</w:t>
      </w:r>
      <w:proofErr w:type="gramEnd"/>
      <w:r w:rsidRPr="005F0CB7">
        <w:rPr>
          <w:sz w:val="22"/>
          <w:szCs w:val="22"/>
        </w:rPr>
        <w:t xml:space="preserve"> use of European Reference Medicinal Product </w:t>
      </w:r>
      <w:r w:rsidRPr="005F0CB7">
        <w:rPr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F0CB7">
        <w:rPr>
          <w:sz w:val="22"/>
          <w:szCs w:val="22"/>
        </w:rPr>
        <w:instrText xml:space="preserve"> FORMCHECKBOX </w:instrText>
      </w:r>
      <w:r w:rsidR="009E39A7">
        <w:rPr>
          <w:sz w:val="22"/>
          <w:szCs w:val="22"/>
        </w:rPr>
      </w:r>
      <w:r w:rsidR="009E39A7">
        <w:rPr>
          <w:sz w:val="22"/>
          <w:szCs w:val="22"/>
        </w:rPr>
        <w:fldChar w:fldCharType="separate"/>
      </w:r>
      <w:r w:rsidRPr="005F0CB7">
        <w:rPr>
          <w:sz w:val="22"/>
          <w:szCs w:val="22"/>
        </w:rPr>
        <w:fldChar w:fldCharType="end"/>
      </w:r>
      <w:r w:rsidRPr="005F0CB7">
        <w:rPr>
          <w:sz w:val="22"/>
          <w:szCs w:val="22"/>
        </w:rPr>
        <w:t xml:space="preserve"> Yes</w:t>
      </w:r>
      <w:r w:rsidR="0023751D">
        <w:rPr>
          <w:sz w:val="22"/>
          <w:szCs w:val="22"/>
        </w:rPr>
        <w:t xml:space="preserve">    </w:t>
      </w:r>
      <w:r w:rsidRPr="005F0CB7">
        <w:rPr>
          <w:sz w:val="22"/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F0CB7">
        <w:rPr>
          <w:sz w:val="22"/>
          <w:szCs w:val="22"/>
        </w:rPr>
        <w:instrText xml:space="preserve"> FORMCHECKBOX </w:instrText>
      </w:r>
      <w:r w:rsidR="009E39A7">
        <w:rPr>
          <w:sz w:val="22"/>
          <w:szCs w:val="22"/>
        </w:rPr>
      </w:r>
      <w:r w:rsidR="009E39A7">
        <w:rPr>
          <w:sz w:val="22"/>
          <w:szCs w:val="22"/>
        </w:rPr>
        <w:fldChar w:fldCharType="separate"/>
      </w:r>
      <w:r w:rsidRPr="005F0CB7">
        <w:rPr>
          <w:sz w:val="22"/>
          <w:szCs w:val="22"/>
        </w:rPr>
        <w:fldChar w:fldCharType="end"/>
      </w:r>
      <w:r w:rsidRPr="005F0CB7">
        <w:rPr>
          <w:sz w:val="22"/>
          <w:szCs w:val="22"/>
        </w:rPr>
        <w:t xml:space="preserve"> No</w:t>
      </w:r>
    </w:p>
    <w:p w14:paraId="1FBBA83E" w14:textId="77777777" w:rsidR="004D2E8E" w:rsidRPr="005F0CB7" w:rsidRDefault="004D2E8E">
      <w:pPr>
        <w:jc w:val="both"/>
        <w:rPr>
          <w:szCs w:val="22"/>
        </w:rPr>
      </w:pPr>
    </w:p>
    <w:p w14:paraId="7D3228D6" w14:textId="77777777" w:rsidR="001D68A2" w:rsidRPr="005F0CB7" w:rsidRDefault="000A5B61" w:rsidP="001D68A2">
      <w:pPr>
        <w:jc w:val="both"/>
        <w:rPr>
          <w:szCs w:val="22"/>
        </w:rPr>
      </w:pPr>
      <w:r w:rsidRPr="005F0CB7">
        <w:rPr>
          <w:szCs w:val="22"/>
        </w:rPr>
        <w:t>You will find enclosed the submission dossier as specified hereafter</w:t>
      </w:r>
      <w:r>
        <w:rPr>
          <w:szCs w:val="22"/>
        </w:rPr>
        <w:t>.  The dossier is submitted under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>:</w:t>
      </w:r>
    </w:p>
    <w:p w14:paraId="0855A38A" w14:textId="77777777" w:rsidR="001D68A2" w:rsidRPr="00365F84" w:rsidRDefault="000A5B61" w:rsidP="001D68A2">
      <w:pPr>
        <w:pStyle w:val="Paragraphedeliste1"/>
        <w:numPr>
          <w:ilvl w:val="0"/>
          <w:numId w:val="15"/>
        </w:numPr>
        <w:jc w:val="both"/>
        <w:rPr>
          <w:szCs w:val="22"/>
        </w:rPr>
      </w:pPr>
      <w:r w:rsidRPr="00365F84">
        <w:rPr>
          <w:szCs w:val="22"/>
          <w:u w:val="single"/>
        </w:rPr>
        <w:t>Electronic submission</w:t>
      </w:r>
      <w:r w:rsidRPr="00365F84">
        <w:rPr>
          <w:szCs w:val="22"/>
        </w:rPr>
        <w:t xml:space="preserve">: </w:t>
      </w:r>
    </w:p>
    <w:p w14:paraId="586F9A1B" w14:textId="77777777" w:rsidR="00125DE7" w:rsidRDefault="000A5B61" w:rsidP="00762BFD">
      <w:pPr>
        <w:numPr>
          <w:ilvl w:val="0"/>
          <w:numId w:val="16"/>
        </w:numPr>
        <w:jc w:val="both"/>
        <w:rPr>
          <w:szCs w:val="22"/>
        </w:rPr>
      </w:pPr>
      <w:r w:rsidRPr="00762BFD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762BFD">
        <w:rPr>
          <w:szCs w:val="22"/>
        </w:rPr>
        <w:instrText xml:space="preserve"> FORMCHECKBOX </w:instrText>
      </w:r>
      <w:r w:rsidR="009E39A7">
        <w:rPr>
          <w:szCs w:val="22"/>
        </w:rPr>
      </w:r>
      <w:r w:rsidR="009E39A7">
        <w:rPr>
          <w:szCs w:val="22"/>
        </w:rPr>
        <w:fldChar w:fldCharType="separate"/>
      </w:r>
      <w:r w:rsidRPr="00762BFD">
        <w:rPr>
          <w:szCs w:val="22"/>
        </w:rPr>
        <w:fldChar w:fldCharType="end"/>
      </w:r>
      <w:r w:rsidRPr="00762BFD">
        <w:rPr>
          <w:szCs w:val="22"/>
        </w:rPr>
        <w:t xml:space="preserve"> The dossier is submitted via </w:t>
      </w:r>
      <w:r w:rsidR="00DC1A58">
        <w:rPr>
          <w:szCs w:val="22"/>
        </w:rPr>
        <w:t>CESP</w:t>
      </w:r>
      <w:r w:rsidR="000A55B3">
        <w:rPr>
          <w:szCs w:val="22"/>
        </w:rPr>
        <w:t>.</w:t>
      </w:r>
    </w:p>
    <w:p w14:paraId="4C77E7C2" w14:textId="77777777" w:rsidR="001D68A2" w:rsidRPr="00EC66D7" w:rsidRDefault="000A5B61" w:rsidP="00762BFD">
      <w:pPr>
        <w:numPr>
          <w:ilvl w:val="0"/>
          <w:numId w:val="16"/>
        </w:numPr>
        <w:jc w:val="both"/>
        <w:rPr>
          <w:szCs w:val="22"/>
        </w:rPr>
      </w:pPr>
      <w:r w:rsidRPr="009A69B9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762BFD">
        <w:rPr>
          <w:szCs w:val="22"/>
        </w:rPr>
        <w:instrText xml:space="preserve"> FORMCHECKBOX </w:instrText>
      </w:r>
      <w:r w:rsidR="009E39A7">
        <w:rPr>
          <w:szCs w:val="22"/>
        </w:rPr>
      </w:r>
      <w:r w:rsidR="009E39A7">
        <w:rPr>
          <w:szCs w:val="22"/>
        </w:rPr>
        <w:fldChar w:fldCharType="separate"/>
      </w:r>
      <w:r w:rsidRPr="009A69B9">
        <w:rPr>
          <w:szCs w:val="22"/>
        </w:rPr>
        <w:fldChar w:fldCharType="end"/>
      </w:r>
      <w:r w:rsidRPr="00762BFD">
        <w:rPr>
          <w:szCs w:val="22"/>
        </w:rPr>
        <w:t xml:space="preserve"> We confirm that the electronic submission has been checked with this validation tool: </w:t>
      </w:r>
      <w:sdt>
        <w:sdtPr>
          <w:rPr>
            <w:szCs w:val="22"/>
          </w:rPr>
          <w:id w:val="-1967035176"/>
          <w:placeholder>
            <w:docPart w:val="7799095AB04245ACACB7719163D63744"/>
          </w:placeholder>
          <w:showingPlcHdr/>
          <w:text/>
        </w:sdtPr>
        <w:sdtEndPr/>
        <w:sdtContent>
          <w:r w:rsidR="00EC66D7" w:rsidRPr="00EC66D7">
            <w:rPr>
              <w:szCs w:val="22"/>
            </w:rPr>
            <w:t>&lt;Name of checker&gt;</w:t>
          </w:r>
        </w:sdtContent>
      </w:sdt>
      <w:r w:rsidR="00EC66D7">
        <w:rPr>
          <w:szCs w:val="22"/>
        </w:rPr>
        <w:t>.</w:t>
      </w:r>
    </w:p>
    <w:p w14:paraId="2F02D12C" w14:textId="77777777" w:rsidR="001D68A2" w:rsidRPr="002F5827" w:rsidRDefault="001D68A2" w:rsidP="001D68A2">
      <w:pPr>
        <w:ind w:left="993"/>
        <w:jc w:val="both"/>
        <w:rPr>
          <w:szCs w:val="22"/>
        </w:rPr>
      </w:pPr>
    </w:p>
    <w:p w14:paraId="1A1F5AB4" w14:textId="77777777" w:rsidR="00E079F9" w:rsidRPr="005F0CB7" w:rsidRDefault="00E079F9">
      <w:pPr>
        <w:jc w:val="both"/>
        <w:rPr>
          <w:szCs w:val="22"/>
        </w:rPr>
      </w:pPr>
    </w:p>
    <w:p w14:paraId="3FE77D70" w14:textId="77777777" w:rsidR="004D2E8E" w:rsidRPr="005F0CB7" w:rsidRDefault="004D2E8E">
      <w:pPr>
        <w:ind w:left="142" w:hanging="142"/>
        <w:jc w:val="both"/>
        <w:rPr>
          <w:szCs w:val="22"/>
        </w:rPr>
      </w:pPr>
    </w:p>
    <w:p w14:paraId="2EC4078F" w14:textId="77777777" w:rsidR="00FE6C12" w:rsidRPr="00EC66D7" w:rsidRDefault="009E39A7" w:rsidP="00FE6C12">
      <w:pPr>
        <w:jc w:val="both"/>
        <w:rPr>
          <w:szCs w:val="22"/>
        </w:rPr>
      </w:pPr>
      <w:sdt>
        <w:sdtPr>
          <w:rPr>
            <w:szCs w:val="22"/>
          </w:rPr>
          <w:id w:val="766052124"/>
          <w:placeholder>
            <w:docPart w:val="25397A47D45A4880AE1D1B7A62FA16F7"/>
          </w:placeholder>
          <w:showingPlcHdr/>
          <w:text w:multiLine="1"/>
        </w:sdtPr>
        <w:sdtEndPr/>
        <w:sdtContent>
          <w:r w:rsidR="000A5B61" w:rsidRPr="00FE6C12">
            <w:rPr>
              <w:szCs w:val="22"/>
            </w:rPr>
            <w:t>&lt;Free text field – when appropriate and if important for the validation of the application(s) additional information can be provided e.g. location of Notes to Reviewers, National file number if provided before submission etc.&gt;</w:t>
          </w:r>
        </w:sdtContent>
      </w:sdt>
    </w:p>
    <w:p w14:paraId="3162B292" w14:textId="77777777" w:rsidR="004D2E8E" w:rsidRPr="005F0CB7" w:rsidRDefault="004D2E8E">
      <w:pPr>
        <w:jc w:val="both"/>
        <w:rPr>
          <w:szCs w:val="22"/>
        </w:rPr>
      </w:pPr>
    </w:p>
    <w:p w14:paraId="326958AA" w14:textId="77777777" w:rsidR="004D2E8E" w:rsidRPr="005F0CB7" w:rsidRDefault="004D2E8E">
      <w:pPr>
        <w:jc w:val="both"/>
        <w:rPr>
          <w:szCs w:val="22"/>
        </w:rPr>
      </w:pPr>
    </w:p>
    <w:p w14:paraId="0E7B527E" w14:textId="77777777" w:rsidR="005F0CB7" w:rsidRDefault="000A5B61" w:rsidP="00EC66D7">
      <w:pPr>
        <w:jc w:val="both"/>
        <w:rPr>
          <w:szCs w:val="22"/>
        </w:rPr>
      </w:pPr>
      <w:r w:rsidRPr="005F0CB7">
        <w:rPr>
          <w:szCs w:val="22"/>
        </w:rPr>
        <w:t xml:space="preserve">We, </w:t>
      </w:r>
      <w:sdt>
        <w:sdtPr>
          <w:rPr>
            <w:szCs w:val="22"/>
          </w:rPr>
          <w:id w:val="-1275244776"/>
          <w:placeholder>
            <w:docPart w:val="0E4B0460A73142E7B1041F9ECF17ECFE"/>
          </w:placeholder>
          <w:showingPlcHdr/>
          <w:text w:multiLine="1"/>
        </w:sdtPr>
        <w:sdtEndPr/>
        <w:sdtContent>
          <w:r w:rsidR="00EC66D7" w:rsidRPr="00EC66D7">
            <w:rPr>
              <w:szCs w:val="22"/>
            </w:rPr>
            <w:t>&lt;Applicant&gt;</w:t>
          </w:r>
        </w:sdtContent>
      </w:sdt>
      <w:r w:rsidRPr="005F0CB7">
        <w:rPr>
          <w:szCs w:val="22"/>
        </w:rPr>
        <w:t>, finally hereby certify that</w:t>
      </w:r>
      <w:r w:rsidR="005107E1">
        <w:rPr>
          <w:szCs w:val="22"/>
        </w:rPr>
        <w:t>:</w:t>
      </w:r>
    </w:p>
    <w:p w14:paraId="2C18725C" w14:textId="77777777" w:rsidR="004D2E8E" w:rsidRPr="005F0CB7" w:rsidRDefault="000A5B61" w:rsidP="005F0CB7">
      <w:pPr>
        <w:ind w:left="284"/>
        <w:jc w:val="both"/>
        <w:rPr>
          <w:szCs w:val="22"/>
        </w:rPr>
      </w:pPr>
      <w:r w:rsidRPr="005F0CB7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F0CB7">
        <w:rPr>
          <w:szCs w:val="22"/>
        </w:rPr>
        <w:instrText xml:space="preserve"> FORMCHECKBOX </w:instrText>
      </w:r>
      <w:r w:rsidR="009E39A7">
        <w:rPr>
          <w:szCs w:val="22"/>
        </w:rPr>
      </w:r>
      <w:r w:rsidR="009E39A7">
        <w:rPr>
          <w:szCs w:val="22"/>
        </w:rPr>
        <w:fldChar w:fldCharType="separate"/>
      </w:r>
      <w:r w:rsidRPr="005F0CB7">
        <w:rPr>
          <w:szCs w:val="22"/>
        </w:rPr>
        <w:fldChar w:fldCharType="end"/>
      </w:r>
      <w:r w:rsidRPr="005F0CB7">
        <w:rPr>
          <w:szCs w:val="22"/>
        </w:rPr>
        <w:t xml:space="preserve"> </w:t>
      </w:r>
      <w:r w:rsidR="009D2A40">
        <w:rPr>
          <w:szCs w:val="22"/>
        </w:rPr>
        <w:t>T</w:t>
      </w:r>
      <w:r w:rsidRPr="005F0CB7">
        <w:rPr>
          <w:szCs w:val="22"/>
        </w:rPr>
        <w:t xml:space="preserve">he dossiers submitted to the RMS and CMS(s) are </w:t>
      </w:r>
      <w:r w:rsidR="00EC5D87">
        <w:rPr>
          <w:szCs w:val="22"/>
        </w:rPr>
        <w:t xml:space="preserve">fully </w:t>
      </w:r>
      <w:r w:rsidRPr="005F0CB7">
        <w:rPr>
          <w:szCs w:val="22"/>
        </w:rPr>
        <w:t>identical.</w:t>
      </w:r>
    </w:p>
    <w:p w14:paraId="40E7EAF2" w14:textId="77777777" w:rsidR="004D2E8E" w:rsidRPr="005F0CB7" w:rsidRDefault="000A5B61" w:rsidP="005F0CB7">
      <w:pPr>
        <w:ind w:left="284"/>
        <w:jc w:val="both"/>
        <w:rPr>
          <w:szCs w:val="22"/>
        </w:rPr>
      </w:pPr>
      <w:r w:rsidRPr="005F0CB7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F0CB7">
        <w:rPr>
          <w:szCs w:val="22"/>
        </w:rPr>
        <w:instrText xml:space="preserve"> FORMCHECKBOX </w:instrText>
      </w:r>
      <w:r w:rsidR="009E39A7">
        <w:rPr>
          <w:szCs w:val="22"/>
        </w:rPr>
      </w:r>
      <w:r w:rsidR="009E39A7">
        <w:rPr>
          <w:szCs w:val="22"/>
        </w:rPr>
        <w:fldChar w:fldCharType="separate"/>
      </w:r>
      <w:r w:rsidRPr="005F0CB7">
        <w:rPr>
          <w:szCs w:val="22"/>
        </w:rPr>
        <w:fldChar w:fldCharType="end"/>
      </w:r>
      <w:r w:rsidRPr="005F0CB7">
        <w:rPr>
          <w:szCs w:val="22"/>
        </w:rPr>
        <w:t xml:space="preserve"> </w:t>
      </w:r>
      <w:r w:rsidR="009D2A40">
        <w:rPr>
          <w:szCs w:val="22"/>
        </w:rPr>
        <w:t>A</w:t>
      </w:r>
      <w:r w:rsidRPr="005F0CB7">
        <w:rPr>
          <w:szCs w:val="22"/>
        </w:rPr>
        <w:t xml:space="preserve">ll the translations attached to the application and all copies are </w:t>
      </w:r>
      <w:proofErr w:type="gramStart"/>
      <w:r w:rsidRPr="005F0CB7">
        <w:rPr>
          <w:szCs w:val="22"/>
        </w:rPr>
        <w:t>exactly the same</w:t>
      </w:r>
      <w:proofErr w:type="gramEnd"/>
      <w:r w:rsidRPr="005F0CB7">
        <w:rPr>
          <w:szCs w:val="22"/>
        </w:rPr>
        <w:t xml:space="preserve"> as the originals.</w:t>
      </w:r>
    </w:p>
    <w:p w14:paraId="1C2D103F" w14:textId="77777777" w:rsidR="005F0CB7" w:rsidRDefault="000A5B61" w:rsidP="005F0CB7">
      <w:pPr>
        <w:ind w:left="567" w:hanging="283"/>
        <w:jc w:val="both"/>
        <w:rPr>
          <w:szCs w:val="22"/>
        </w:rPr>
      </w:pPr>
      <w:r w:rsidRPr="005F0CB7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F0CB7">
        <w:rPr>
          <w:szCs w:val="22"/>
        </w:rPr>
        <w:instrText xml:space="preserve"> FORMCHECKBOX </w:instrText>
      </w:r>
      <w:r w:rsidR="009E39A7">
        <w:rPr>
          <w:szCs w:val="22"/>
        </w:rPr>
      </w:r>
      <w:r w:rsidR="009E39A7">
        <w:rPr>
          <w:szCs w:val="22"/>
        </w:rPr>
        <w:fldChar w:fldCharType="separate"/>
      </w:r>
      <w:r w:rsidRPr="005F0CB7">
        <w:rPr>
          <w:szCs w:val="22"/>
        </w:rPr>
        <w:fldChar w:fldCharType="end"/>
      </w:r>
      <w:r w:rsidR="009D2A40">
        <w:rPr>
          <w:szCs w:val="22"/>
        </w:rPr>
        <w:t xml:space="preserve"> A</w:t>
      </w:r>
      <w:r w:rsidRPr="005F0CB7">
        <w:rPr>
          <w:szCs w:val="22"/>
        </w:rPr>
        <w:t>n originally signed</w:t>
      </w:r>
      <w:r w:rsidR="005107E1">
        <w:rPr>
          <w:szCs w:val="22"/>
        </w:rPr>
        <w:t xml:space="preserve"> (by the manufacturer of the active substance(s))</w:t>
      </w:r>
      <w:r w:rsidRPr="005F0CB7">
        <w:rPr>
          <w:szCs w:val="22"/>
        </w:rPr>
        <w:t xml:space="preserve"> letter of access </w:t>
      </w:r>
      <w:r w:rsidR="009D2A40">
        <w:rPr>
          <w:szCs w:val="22"/>
        </w:rPr>
        <w:t>from</w:t>
      </w:r>
      <w:r w:rsidRPr="005F0CB7">
        <w:rPr>
          <w:szCs w:val="22"/>
        </w:rPr>
        <w:t xml:space="preserve"> the ASMF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 </w:t>
      </w:r>
      <w:r w:rsidR="009D2A40">
        <w:rPr>
          <w:szCs w:val="22"/>
        </w:rPr>
        <w:t xml:space="preserve">addressed to the relevant national competent authority </w:t>
      </w:r>
      <w:r>
        <w:rPr>
          <w:szCs w:val="22"/>
        </w:rPr>
        <w:t xml:space="preserve">has been provided </w:t>
      </w:r>
      <w:r w:rsidR="005107E1">
        <w:rPr>
          <w:szCs w:val="22"/>
        </w:rPr>
        <w:t>(</w:t>
      </w:r>
      <w:r>
        <w:rPr>
          <w:szCs w:val="22"/>
        </w:rPr>
        <w:t>if appropriate</w:t>
      </w:r>
      <w:r w:rsidR="005107E1">
        <w:rPr>
          <w:szCs w:val="22"/>
        </w:rPr>
        <w:t>)</w:t>
      </w:r>
      <w:r>
        <w:rPr>
          <w:szCs w:val="22"/>
        </w:rPr>
        <w:t>.</w:t>
      </w:r>
    </w:p>
    <w:p w14:paraId="07D4FB8F" w14:textId="77777777" w:rsidR="00013AEE" w:rsidRDefault="000A5B61" w:rsidP="005F0CB7">
      <w:pPr>
        <w:ind w:left="567" w:hanging="283"/>
        <w:jc w:val="both"/>
        <w:rPr>
          <w:szCs w:val="22"/>
        </w:rPr>
      </w:pPr>
      <w:r w:rsidRPr="005F0CB7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F0CB7">
        <w:rPr>
          <w:szCs w:val="22"/>
        </w:rPr>
        <w:instrText xml:space="preserve"> FORMCHECKBOX </w:instrText>
      </w:r>
      <w:r w:rsidR="009E39A7">
        <w:rPr>
          <w:szCs w:val="22"/>
        </w:rPr>
      </w:r>
      <w:r w:rsidR="009E39A7">
        <w:rPr>
          <w:szCs w:val="22"/>
        </w:rPr>
        <w:fldChar w:fldCharType="separate"/>
      </w:r>
      <w:r w:rsidRPr="005F0CB7">
        <w:rPr>
          <w:szCs w:val="22"/>
        </w:rPr>
        <w:fldChar w:fldCharType="end"/>
      </w:r>
      <w:r>
        <w:rPr>
          <w:szCs w:val="22"/>
        </w:rPr>
        <w:t xml:space="preserve"> The colour </w:t>
      </w:r>
      <w:proofErr w:type="gramStart"/>
      <w:r>
        <w:rPr>
          <w:szCs w:val="22"/>
        </w:rPr>
        <w:t>mock ups</w:t>
      </w:r>
      <w:proofErr w:type="gramEnd"/>
      <w:r>
        <w:rPr>
          <w:szCs w:val="22"/>
        </w:rPr>
        <w:t xml:space="preserve"> will be provided during the national phase, at the end of the procedure</w:t>
      </w:r>
      <w:r w:rsidR="00E82F29">
        <w:rPr>
          <w:szCs w:val="22"/>
        </w:rPr>
        <w:t xml:space="preserve"> (if required)</w:t>
      </w:r>
      <w:r>
        <w:rPr>
          <w:szCs w:val="22"/>
        </w:rPr>
        <w:t>.</w:t>
      </w:r>
    </w:p>
    <w:p w14:paraId="10C3590B" w14:textId="77777777" w:rsidR="004B66DF" w:rsidRDefault="000A5B61" w:rsidP="005F0CB7">
      <w:pPr>
        <w:ind w:left="567" w:hanging="283"/>
        <w:jc w:val="both"/>
        <w:rPr>
          <w:szCs w:val="22"/>
        </w:rPr>
      </w:pPr>
      <w:r w:rsidRPr="005F0CB7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5F0CB7">
        <w:rPr>
          <w:szCs w:val="22"/>
        </w:rPr>
        <w:instrText xml:space="preserve"> FORMCHECKBOX </w:instrText>
      </w:r>
      <w:r w:rsidR="009E39A7">
        <w:rPr>
          <w:szCs w:val="22"/>
        </w:rPr>
      </w:r>
      <w:r w:rsidR="009E39A7">
        <w:rPr>
          <w:szCs w:val="22"/>
        </w:rPr>
        <w:fldChar w:fldCharType="separate"/>
      </w:r>
      <w:r w:rsidRPr="005F0CB7">
        <w:rPr>
          <w:szCs w:val="22"/>
        </w:rPr>
        <w:fldChar w:fldCharType="end"/>
      </w:r>
      <w:r>
        <w:rPr>
          <w:szCs w:val="22"/>
        </w:rPr>
        <w:t xml:space="preserve"> </w:t>
      </w:r>
      <w:r>
        <w:t>The relevant fees have been or will be paid, respectively.</w:t>
      </w:r>
    </w:p>
    <w:p w14:paraId="313BC866" w14:textId="77777777" w:rsidR="009D2A40" w:rsidRDefault="009D2A40" w:rsidP="006E5597">
      <w:pPr>
        <w:ind w:left="567" w:hanging="283"/>
        <w:jc w:val="both"/>
        <w:rPr>
          <w:szCs w:val="22"/>
        </w:rPr>
      </w:pPr>
    </w:p>
    <w:p w14:paraId="5D83BCE1" w14:textId="77777777" w:rsidR="00ED5260" w:rsidRDefault="00ED5260">
      <w:pPr>
        <w:jc w:val="both"/>
        <w:rPr>
          <w:szCs w:val="22"/>
        </w:rPr>
      </w:pPr>
    </w:p>
    <w:p w14:paraId="21F1FD0D" w14:textId="77777777" w:rsidR="002F3441" w:rsidRDefault="000A5B61">
      <w:pPr>
        <w:jc w:val="both"/>
        <w:rPr>
          <w:szCs w:val="22"/>
        </w:rPr>
      </w:pPr>
      <w:r>
        <w:rPr>
          <w:szCs w:val="22"/>
        </w:rPr>
        <w:t xml:space="preserve">We, </w:t>
      </w:r>
      <w:sdt>
        <w:sdtPr>
          <w:rPr>
            <w:szCs w:val="22"/>
          </w:rPr>
          <w:id w:val="1610773366"/>
          <w:placeholder>
            <w:docPart w:val="4BFE26DCBCF04881940F205C6F086B54"/>
          </w:placeholder>
          <w:showingPlcHdr/>
          <w:text w:multiLine="1"/>
        </w:sdtPr>
        <w:sdtEndPr/>
        <w:sdtContent>
          <w:r w:rsidR="00EC66D7" w:rsidRPr="00EC66D7">
            <w:rPr>
              <w:szCs w:val="22"/>
            </w:rPr>
            <w:t>&lt;Applicant&gt;</w:t>
          </w:r>
        </w:sdtContent>
      </w:sdt>
      <w:r w:rsidRPr="005F0CB7">
        <w:rPr>
          <w:szCs w:val="22"/>
        </w:rPr>
        <w:t>,</w:t>
      </w:r>
      <w:r>
        <w:rPr>
          <w:szCs w:val="22"/>
        </w:rPr>
        <w:t xml:space="preserve"> confirm that </w:t>
      </w:r>
      <w:r w:rsidR="00E82F29">
        <w:rPr>
          <w:szCs w:val="22"/>
        </w:rPr>
        <w:t xml:space="preserve">the complete data set according to the legal basis of the application, has </w:t>
      </w:r>
      <w:r>
        <w:rPr>
          <w:szCs w:val="22"/>
        </w:rPr>
        <w:t>been submitted with the dossier.</w:t>
      </w:r>
    </w:p>
    <w:p w14:paraId="5B85921F" w14:textId="77777777" w:rsidR="00FD55D1" w:rsidRPr="005F0CB7" w:rsidRDefault="00FD55D1">
      <w:pPr>
        <w:jc w:val="both"/>
        <w:rPr>
          <w:szCs w:val="22"/>
        </w:rPr>
      </w:pPr>
    </w:p>
    <w:p w14:paraId="2E438428" w14:textId="77777777" w:rsidR="004D2E8E" w:rsidRPr="005F0CB7" w:rsidRDefault="000A5B61">
      <w:pPr>
        <w:jc w:val="both"/>
        <w:rPr>
          <w:szCs w:val="22"/>
        </w:rPr>
      </w:pPr>
      <w:r w:rsidRPr="005F0CB7">
        <w:rPr>
          <w:szCs w:val="22"/>
        </w:rPr>
        <w:t>Yours sincerely,</w:t>
      </w:r>
    </w:p>
    <w:p w14:paraId="6F31C4A6" w14:textId="77777777" w:rsidR="004D2E8E" w:rsidRPr="005F0CB7" w:rsidRDefault="004D2E8E">
      <w:pPr>
        <w:jc w:val="both"/>
        <w:rPr>
          <w:szCs w:val="22"/>
        </w:rPr>
      </w:pPr>
    </w:p>
    <w:p w14:paraId="63521781" w14:textId="77777777" w:rsidR="004D2E8E" w:rsidRPr="005107E1" w:rsidRDefault="000A5B61">
      <w:pPr>
        <w:jc w:val="both"/>
        <w:rPr>
          <w:szCs w:val="22"/>
          <w:highlight w:val="lightGray"/>
        </w:rPr>
      </w:pPr>
      <w:r w:rsidRPr="005107E1">
        <w:rPr>
          <w:szCs w:val="22"/>
          <w:highlight w:val="lightGray"/>
        </w:rPr>
        <w:t>&lt;Signature&gt;</w:t>
      </w:r>
    </w:p>
    <w:p w14:paraId="5F5C8BCC" w14:textId="77777777" w:rsidR="004D2E8E" w:rsidRPr="00EC66D7" w:rsidRDefault="009E39A7">
      <w:pPr>
        <w:jc w:val="both"/>
        <w:rPr>
          <w:szCs w:val="22"/>
        </w:rPr>
      </w:pPr>
      <w:sdt>
        <w:sdtPr>
          <w:rPr>
            <w:szCs w:val="22"/>
          </w:rPr>
          <w:id w:val="705675376"/>
          <w:placeholder>
            <w:docPart w:val="FD8CC883BF1746D38BEA6E3BD013ECD3"/>
          </w:placeholder>
          <w:showingPlcHdr/>
          <w:text w:multiLine="1"/>
        </w:sdtPr>
        <w:sdtEndPr/>
        <w:sdtContent>
          <w:r w:rsidR="00EC66D7" w:rsidRPr="00EC66D7">
            <w:rPr>
              <w:szCs w:val="22"/>
            </w:rPr>
            <w:t>&lt;Name&gt;</w:t>
          </w:r>
        </w:sdtContent>
      </w:sdt>
    </w:p>
    <w:p w14:paraId="7C6C0C70" w14:textId="77777777" w:rsidR="004D2E8E" w:rsidRPr="00EC66D7" w:rsidRDefault="009E39A7">
      <w:pPr>
        <w:jc w:val="both"/>
        <w:rPr>
          <w:szCs w:val="22"/>
        </w:rPr>
      </w:pPr>
      <w:sdt>
        <w:sdtPr>
          <w:rPr>
            <w:szCs w:val="22"/>
          </w:rPr>
          <w:id w:val="309833409"/>
          <w:placeholder>
            <w:docPart w:val="0808037002F8497586E7FC0282C0D93B"/>
          </w:placeholder>
          <w:showingPlcHdr/>
          <w:text w:multiLine="1"/>
        </w:sdtPr>
        <w:sdtEndPr/>
        <w:sdtContent>
          <w:r w:rsidR="00EC66D7" w:rsidRPr="00EC66D7">
            <w:rPr>
              <w:szCs w:val="22"/>
            </w:rPr>
            <w:t>&lt;Title&gt;</w:t>
          </w:r>
        </w:sdtContent>
      </w:sdt>
    </w:p>
    <w:p w14:paraId="58262424" w14:textId="77777777" w:rsidR="00EC5D87" w:rsidRPr="00EC66D7" w:rsidRDefault="009E39A7" w:rsidP="00EC5D87">
      <w:pPr>
        <w:jc w:val="both"/>
      </w:pPr>
      <w:sdt>
        <w:sdtPr>
          <w:rPr>
            <w:szCs w:val="22"/>
          </w:rPr>
          <w:id w:val="290875722"/>
          <w:placeholder>
            <w:docPart w:val="20D03C5CB74E4232BB748C55E3F397FD"/>
          </w:placeholder>
          <w:showingPlcHdr/>
          <w:text w:multiLine="1"/>
        </w:sdtPr>
        <w:sdtEndPr/>
        <w:sdtContent>
          <w:r w:rsidR="00EC66D7" w:rsidRPr="00EC66D7">
            <w:t>&lt;Phone number&gt;</w:t>
          </w:r>
        </w:sdtContent>
      </w:sdt>
      <w:r w:rsidR="002B4C6E" w:rsidRPr="00EC66D7">
        <w:t xml:space="preserve"> </w:t>
      </w:r>
    </w:p>
    <w:p w14:paraId="4A4551DE" w14:textId="77777777" w:rsidR="00EC5D87" w:rsidRPr="00EC66D7" w:rsidRDefault="009E39A7" w:rsidP="00EC5D87">
      <w:pPr>
        <w:jc w:val="both"/>
      </w:pPr>
      <w:sdt>
        <w:sdtPr>
          <w:rPr>
            <w:szCs w:val="22"/>
          </w:rPr>
          <w:id w:val="992916511"/>
          <w:placeholder>
            <w:docPart w:val="A40631540C9C479FB74C6950769E5ABD"/>
          </w:placeholder>
          <w:showingPlcHdr/>
          <w:text w:multiLine="1"/>
        </w:sdtPr>
        <w:sdtEndPr/>
        <w:sdtContent>
          <w:r w:rsidR="00EC66D7" w:rsidRPr="00EC66D7">
            <w:t>&lt;Email address&gt;</w:t>
          </w:r>
        </w:sdtContent>
      </w:sdt>
    </w:p>
    <w:p w14:paraId="606294DA" w14:textId="77777777" w:rsidR="004D2E8E" w:rsidRPr="00FE6C12" w:rsidRDefault="009E39A7">
      <w:pPr>
        <w:jc w:val="both"/>
      </w:pPr>
      <w:sdt>
        <w:sdtPr>
          <w:rPr>
            <w:szCs w:val="22"/>
          </w:rPr>
          <w:id w:val="-2134550495"/>
          <w:placeholder>
            <w:docPart w:val="59285250512B4A3FAE38935F79AD0CCC"/>
          </w:placeholder>
          <w:showingPlcHdr/>
          <w:text w:multiLine="1"/>
        </w:sdtPr>
        <w:sdtEndPr/>
        <w:sdtContent>
          <w:r w:rsidR="00FE6C12" w:rsidRPr="00EC66D7">
            <w:t>&lt;Email address for technical validation issues&gt;</w:t>
          </w:r>
        </w:sdtContent>
      </w:sdt>
    </w:p>
    <w:sectPr w:rsidR="004D2E8E" w:rsidRPr="00FE6C12">
      <w:footerReference w:type="even" r:id="rId7"/>
      <w:footerReference w:type="default" r:id="rId8"/>
      <w:footerReference w:type="first" r:id="rId9"/>
      <w:pgSz w:w="11906" w:h="16838" w:code="9"/>
      <w:pgMar w:top="964" w:right="1134" w:bottom="964" w:left="1134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8F08" w14:textId="77777777" w:rsidR="00F007FA" w:rsidRDefault="000A5B61">
      <w:r>
        <w:separator/>
      </w:r>
    </w:p>
  </w:endnote>
  <w:endnote w:type="continuationSeparator" w:id="0">
    <w:p w14:paraId="1538A10D" w14:textId="77777777" w:rsidR="00F007FA" w:rsidRDefault="000A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08023" w14:textId="77777777" w:rsidR="00A47F2E" w:rsidRDefault="000A5B61">
    <w:pPr>
      <w:pStyle w:val="Footer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134AAB45" wp14:editId="3299280B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6350"/>
              <wp:wrapSquare wrapText="bothSides"/>
              <wp:docPr id="2" name="Text Box 2" descr="${If.End}${If.App.PowerPoint} &#10;${If.End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2644A3" w14:textId="77777777" w:rsidR="00A47F2E" w:rsidRPr="00A47F2E" w:rsidRDefault="000A5B61">
                          <w:pPr>
                            <w:rPr>
                              <w:rFonts w:ascii="Verdana" w:eastAsia="Verdana" w:hAnsi="Verdana" w:cs="Verdana"/>
                              <w:color w:val="737373"/>
                              <w:sz w:val="14"/>
                              <w:szCs w:val="14"/>
                            </w:rPr>
                          </w:pPr>
                          <w:r w:rsidRPr="00A47F2E">
                            <w:rPr>
                              <w:rFonts w:ascii="Verdana" w:eastAsia="Verdana" w:hAnsi="Verdana" w:cs="Verdana"/>
                              <w:color w:val="737373"/>
                              <w:sz w:val="14"/>
                              <w:szCs w:val="14"/>
                            </w:rPr>
                            <w:t>${If.End}${If.App.PowerPoint}  ${If.End}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alt="${If.End}${If.App.PowerPoint} &#10;${If.End}" style="width:34.95pt;height:34.95pt;margin-top:0.05pt;margin-left:0;mso-position-horizontal:center;mso-wrap-distance-bottom:0;mso-wrap-distance-left:0;mso-wrap-distance-right:0;mso-wrap-distance-top:0;mso-wrap-style:none;position:absolute;visibility:visible;v-text-anchor:top;z-index:251659264" filled="f" stroked="f">
              <v:fill o:detectmouseclick="t"/>
              <v:textbox style="mso-fit-shape-to-text:t" inset="0,0,0,0">
                <w:txbxContent>
                  <w:p w:rsidR="00A47F2E" w:rsidRPr="00A47F2E" w14:paraId="53DD49D8" w14:textId="6B66D894">
                    <w:pPr>
                      <w:rPr>
                        <w:rFonts w:ascii="Verdana" w:eastAsia="Verdana" w:hAnsi="Verdana" w:cs="Verdana"/>
                        <w:color w:val="737373"/>
                        <w:sz w:val="14"/>
                        <w:szCs w:val="14"/>
                      </w:rPr>
                    </w:pPr>
                    <w:r w:rsidRPr="00A47F2E">
                      <w:rPr>
                        <w:rFonts w:ascii="Verdana" w:eastAsia="Verdana" w:hAnsi="Verdana" w:cs="Verdana"/>
                        <w:color w:val="737373"/>
                        <w:sz w:val="14"/>
                        <w:szCs w:val="14"/>
                      </w:rPr>
                      <w:t>${</w:t>
                    </w:r>
                    <w:r w:rsidRPr="00A47F2E">
                      <w:rPr>
                        <w:rFonts w:ascii="Verdana" w:eastAsia="Verdana" w:hAnsi="Verdana" w:cs="Verdana"/>
                        <w:color w:val="737373"/>
                        <w:sz w:val="14"/>
                        <w:szCs w:val="14"/>
                      </w:rPr>
                      <w:t>If.End</w:t>
                    </w:r>
                    <w:r w:rsidRPr="00A47F2E">
                      <w:rPr>
                        <w:rFonts w:ascii="Verdana" w:eastAsia="Verdana" w:hAnsi="Verdana" w:cs="Verdana"/>
                        <w:color w:val="737373"/>
                        <w:sz w:val="14"/>
                        <w:szCs w:val="14"/>
                      </w:rPr>
                      <w:t>}${</w:t>
                    </w:r>
                    <w:r w:rsidRPr="00A47F2E">
                      <w:rPr>
                        <w:rFonts w:ascii="Verdana" w:eastAsia="Verdana" w:hAnsi="Verdana" w:cs="Verdana"/>
                        <w:color w:val="737373"/>
                        <w:sz w:val="14"/>
                        <w:szCs w:val="14"/>
                      </w:rPr>
                      <w:t>If.App.PowerPoint</w:t>
                    </w:r>
                    <w:r w:rsidRPr="00A47F2E">
                      <w:rPr>
                        <w:rFonts w:ascii="Verdana" w:eastAsia="Verdana" w:hAnsi="Verdana" w:cs="Verdana"/>
                        <w:color w:val="737373"/>
                        <w:sz w:val="14"/>
                        <w:szCs w:val="14"/>
                      </w:rPr>
                      <w:t>}  ${</w:t>
                    </w:r>
                    <w:r w:rsidRPr="00A47F2E">
                      <w:rPr>
                        <w:rFonts w:ascii="Verdana" w:eastAsia="Verdana" w:hAnsi="Verdana" w:cs="Verdana"/>
                        <w:color w:val="737373"/>
                        <w:sz w:val="14"/>
                        <w:szCs w:val="14"/>
                      </w:rPr>
                      <w:t>If.End</w:t>
                    </w:r>
                    <w:r w:rsidRPr="00A47F2E">
                      <w:rPr>
                        <w:rFonts w:ascii="Verdana" w:eastAsia="Verdana" w:hAnsi="Verdana" w:cs="Verdana"/>
                        <w:color w:val="737373"/>
                        <w:sz w:val="14"/>
                        <w:szCs w:val="14"/>
                      </w:rPr>
                      <w:t>}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6814" w14:textId="77777777" w:rsidR="00EE5FAD" w:rsidRDefault="00EE5FAD">
    <w:pPr>
      <w:pStyle w:val="Footer"/>
      <w:tabs>
        <w:tab w:val="clear" w:pos="8306"/>
        <w:tab w:val="right" w:pos="9072"/>
      </w:tabs>
      <w:rPr>
        <w:rFonts w:ascii="Times New Roman" w:hAnsi="Times New Roman"/>
        <w:szCs w:val="16"/>
      </w:rPr>
    </w:pPr>
  </w:p>
  <w:p w14:paraId="0B26889B" w14:textId="77777777" w:rsidR="00EE5FAD" w:rsidRPr="00BC6F5A" w:rsidRDefault="000A5B61" w:rsidP="002B4C6E">
    <w:pPr>
      <w:pStyle w:val="Footer"/>
      <w:tabs>
        <w:tab w:val="clear" w:pos="4536"/>
        <w:tab w:val="center" w:pos="5387"/>
      </w:tabs>
      <w:rPr>
        <w:rFonts w:ascii="Times New Roman" w:hAnsi="Times New Roman"/>
        <w:sz w:val="18"/>
        <w:szCs w:val="18"/>
      </w:rPr>
    </w:pPr>
    <w:r w:rsidRPr="00BC6F5A">
      <w:rPr>
        <w:rFonts w:ascii="Times New Roman" w:hAnsi="Times New Roman"/>
        <w:sz w:val="18"/>
        <w:szCs w:val="18"/>
      </w:rPr>
      <w:t>CMDv TEM cover letter new MAA</w:t>
    </w:r>
    <w:r w:rsidR="00430A88">
      <w:rPr>
        <w:rFonts w:ascii="Times New Roman" w:hAnsi="Times New Roman"/>
        <w:sz w:val="18"/>
        <w:szCs w:val="18"/>
      </w:rPr>
      <w:t>, Rev 1</w:t>
    </w:r>
    <w:r w:rsidR="002B4C6E">
      <w:rPr>
        <w:rFonts w:ascii="Times New Roman" w:hAnsi="Times New Roman"/>
        <w:sz w:val="18"/>
        <w:szCs w:val="18"/>
      </w:rPr>
      <w:tab/>
    </w:r>
    <w:sdt>
      <w:sdtPr>
        <w:rPr>
          <w:szCs w:val="22"/>
        </w:rPr>
        <w:id w:val="1106082132"/>
        <w:placeholder>
          <w:docPart w:val="CCEF6AD4CCDD42DD8C35A24CBE77C193"/>
        </w:placeholder>
        <w:showingPlcHdr/>
        <w:text/>
      </w:sdtPr>
      <w:sdtEndPr/>
      <w:sdtContent>
        <w:r w:rsidR="002D0F7D" w:rsidRPr="00BC6F5A">
          <w:rPr>
            <w:rFonts w:ascii="Times New Roman" w:hAnsi="Times New Roman"/>
            <w:sz w:val="18"/>
            <w:szCs w:val="18"/>
          </w:rPr>
          <w:t>&lt;Procedure number&gt;</w:t>
        </w:r>
      </w:sdtContent>
    </w:sdt>
    <w:r w:rsidRPr="00BC6F5A">
      <w:rPr>
        <w:rFonts w:ascii="Times New Roman" w:hAnsi="Times New Roman"/>
        <w:sz w:val="18"/>
        <w:szCs w:val="18"/>
      </w:rPr>
      <w:tab/>
    </w:r>
    <w:r w:rsidRPr="00BC6F5A">
      <w:rPr>
        <w:rFonts w:ascii="Times New Roman" w:hAnsi="Times New Roman"/>
        <w:sz w:val="18"/>
        <w:szCs w:val="18"/>
      </w:rPr>
      <w:tab/>
      <w:t xml:space="preserve">Page </w:t>
    </w:r>
    <w:r w:rsidRPr="00BC6F5A">
      <w:rPr>
        <w:rFonts w:ascii="Times New Roman" w:hAnsi="Times New Roman"/>
        <w:sz w:val="18"/>
        <w:szCs w:val="18"/>
      </w:rPr>
      <w:fldChar w:fldCharType="begin"/>
    </w:r>
    <w:r w:rsidRPr="00BC6F5A">
      <w:rPr>
        <w:rFonts w:ascii="Times New Roman" w:hAnsi="Times New Roman"/>
        <w:sz w:val="18"/>
        <w:szCs w:val="18"/>
      </w:rPr>
      <w:instrText xml:space="preserve"> PAGE </w:instrText>
    </w:r>
    <w:r w:rsidRPr="00BC6F5A">
      <w:rPr>
        <w:rFonts w:ascii="Times New Roman" w:hAnsi="Times New Roman"/>
        <w:sz w:val="18"/>
        <w:szCs w:val="18"/>
      </w:rPr>
      <w:fldChar w:fldCharType="separate"/>
    </w:r>
    <w:r w:rsidR="000A55B3">
      <w:rPr>
        <w:rFonts w:ascii="Times New Roman" w:hAnsi="Times New Roman"/>
        <w:sz w:val="18"/>
        <w:szCs w:val="18"/>
      </w:rPr>
      <w:t>2</w:t>
    </w:r>
    <w:r w:rsidRPr="00BC6F5A">
      <w:rPr>
        <w:rFonts w:ascii="Times New Roman" w:hAnsi="Times New Roman"/>
        <w:sz w:val="18"/>
        <w:szCs w:val="18"/>
      </w:rPr>
      <w:fldChar w:fldCharType="end"/>
    </w:r>
    <w:r w:rsidRPr="00BC6F5A">
      <w:rPr>
        <w:rFonts w:ascii="Times New Roman" w:hAnsi="Times New Roman"/>
        <w:sz w:val="18"/>
        <w:szCs w:val="18"/>
      </w:rPr>
      <w:t>/</w:t>
    </w:r>
    <w:r w:rsidRPr="00BC6F5A">
      <w:rPr>
        <w:rFonts w:ascii="Times New Roman" w:hAnsi="Times New Roman"/>
        <w:sz w:val="18"/>
        <w:szCs w:val="18"/>
      </w:rPr>
      <w:fldChar w:fldCharType="begin"/>
    </w:r>
    <w:r w:rsidRPr="00BC6F5A">
      <w:rPr>
        <w:rFonts w:ascii="Times New Roman" w:hAnsi="Times New Roman"/>
        <w:sz w:val="18"/>
        <w:szCs w:val="18"/>
      </w:rPr>
      <w:instrText xml:space="preserve"> NUMPAGES </w:instrText>
    </w:r>
    <w:r w:rsidRPr="00BC6F5A">
      <w:rPr>
        <w:rFonts w:ascii="Times New Roman" w:hAnsi="Times New Roman"/>
        <w:sz w:val="18"/>
        <w:szCs w:val="18"/>
      </w:rPr>
      <w:fldChar w:fldCharType="separate"/>
    </w:r>
    <w:r w:rsidR="000A55B3">
      <w:rPr>
        <w:rFonts w:ascii="Times New Roman" w:hAnsi="Times New Roman"/>
        <w:sz w:val="18"/>
        <w:szCs w:val="18"/>
      </w:rPr>
      <w:t>2</w:t>
    </w:r>
    <w:r w:rsidRPr="00BC6F5A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DB7D3" w14:textId="77777777" w:rsidR="00EE5FAD" w:rsidRPr="00BC6F5A" w:rsidRDefault="00EE5FAD">
    <w:pPr>
      <w:pStyle w:val="Footer"/>
      <w:tabs>
        <w:tab w:val="clear" w:pos="4536"/>
        <w:tab w:val="clear" w:pos="8306"/>
        <w:tab w:val="center" w:pos="5245"/>
        <w:tab w:val="right" w:pos="9639"/>
      </w:tabs>
      <w:rPr>
        <w:rFonts w:ascii="Times New Roman" w:hAnsi="Times New Roman"/>
        <w:szCs w:val="16"/>
      </w:rPr>
    </w:pPr>
  </w:p>
  <w:p w14:paraId="129206D3" w14:textId="77777777" w:rsidR="00EE5FAD" w:rsidRPr="00BC6F5A" w:rsidRDefault="000A5B61" w:rsidP="00BC6F5A">
    <w:pPr>
      <w:pStyle w:val="Footer"/>
      <w:tabs>
        <w:tab w:val="clear" w:pos="4536"/>
        <w:tab w:val="clear" w:pos="8306"/>
        <w:tab w:val="center" w:pos="5387"/>
        <w:tab w:val="right" w:pos="9639"/>
      </w:tabs>
      <w:rPr>
        <w:rFonts w:ascii="Times New Roman" w:hAnsi="Times New Roman"/>
        <w:sz w:val="18"/>
        <w:szCs w:val="18"/>
      </w:rPr>
    </w:pPr>
    <w:r w:rsidRPr="00BC6F5A">
      <w:rPr>
        <w:rFonts w:ascii="Times New Roman" w:hAnsi="Times New Roman"/>
        <w:sz w:val="18"/>
        <w:szCs w:val="18"/>
      </w:rPr>
      <w:t>CMDv TEM cover letter new MAA</w:t>
    </w:r>
    <w:r w:rsidR="00430A88">
      <w:rPr>
        <w:rFonts w:ascii="Times New Roman" w:hAnsi="Times New Roman"/>
        <w:sz w:val="18"/>
        <w:szCs w:val="18"/>
      </w:rPr>
      <w:t>, Rev 1</w:t>
    </w:r>
    <w:r w:rsidRPr="00BC6F5A">
      <w:rPr>
        <w:rFonts w:ascii="Times New Roman" w:hAnsi="Times New Roman"/>
        <w:sz w:val="18"/>
        <w:szCs w:val="18"/>
      </w:rPr>
      <w:tab/>
    </w:r>
    <w:sdt>
      <w:sdtPr>
        <w:rPr>
          <w:szCs w:val="22"/>
        </w:rPr>
        <w:id w:val="-1593704605"/>
        <w:placeholder>
          <w:docPart w:val="521BE0DA66AE4DF386DD3D2B36D2AB7E"/>
        </w:placeholder>
        <w:showingPlcHdr/>
        <w:text/>
      </w:sdtPr>
      <w:sdtEndPr/>
      <w:sdtContent>
        <w:r w:rsidR="002B4C6E" w:rsidRPr="00BC6F5A">
          <w:rPr>
            <w:rFonts w:ascii="Times New Roman" w:hAnsi="Times New Roman"/>
            <w:sz w:val="18"/>
            <w:szCs w:val="18"/>
          </w:rPr>
          <w:t>&lt;Procedure number&gt;</w:t>
        </w:r>
      </w:sdtContent>
    </w:sdt>
    <w:r>
      <w:rPr>
        <w:rFonts w:ascii="Times New Roman" w:hAnsi="Times New Roman"/>
        <w:sz w:val="18"/>
        <w:szCs w:val="18"/>
      </w:rPr>
      <w:tab/>
    </w:r>
    <w:r w:rsidRPr="00BC6F5A">
      <w:rPr>
        <w:rFonts w:ascii="Times New Roman" w:hAnsi="Times New Roman"/>
        <w:sz w:val="18"/>
        <w:szCs w:val="18"/>
      </w:rPr>
      <w:t xml:space="preserve">Page </w:t>
    </w:r>
    <w:r w:rsidRPr="00BC6F5A">
      <w:rPr>
        <w:rFonts w:ascii="Times New Roman" w:hAnsi="Times New Roman"/>
        <w:sz w:val="18"/>
        <w:szCs w:val="18"/>
      </w:rPr>
      <w:fldChar w:fldCharType="begin"/>
    </w:r>
    <w:r w:rsidRPr="00BC6F5A">
      <w:rPr>
        <w:rFonts w:ascii="Times New Roman" w:hAnsi="Times New Roman"/>
        <w:sz w:val="18"/>
        <w:szCs w:val="18"/>
      </w:rPr>
      <w:instrText xml:space="preserve"> PAGE </w:instrText>
    </w:r>
    <w:r w:rsidRPr="00BC6F5A">
      <w:rPr>
        <w:rFonts w:ascii="Times New Roman" w:hAnsi="Times New Roman"/>
        <w:sz w:val="18"/>
        <w:szCs w:val="18"/>
      </w:rPr>
      <w:fldChar w:fldCharType="separate"/>
    </w:r>
    <w:r w:rsidR="000A55B3">
      <w:rPr>
        <w:rFonts w:ascii="Times New Roman" w:hAnsi="Times New Roman"/>
        <w:sz w:val="18"/>
        <w:szCs w:val="18"/>
      </w:rPr>
      <w:t>1</w:t>
    </w:r>
    <w:r w:rsidRPr="00BC6F5A">
      <w:rPr>
        <w:rFonts w:ascii="Times New Roman" w:hAnsi="Times New Roman"/>
        <w:sz w:val="18"/>
        <w:szCs w:val="18"/>
      </w:rPr>
      <w:fldChar w:fldCharType="end"/>
    </w:r>
    <w:r w:rsidRPr="00BC6F5A">
      <w:rPr>
        <w:rFonts w:ascii="Times New Roman" w:hAnsi="Times New Roman"/>
        <w:sz w:val="18"/>
        <w:szCs w:val="18"/>
      </w:rPr>
      <w:t>/</w:t>
    </w:r>
    <w:r w:rsidRPr="00BC6F5A">
      <w:rPr>
        <w:rFonts w:ascii="Times New Roman" w:hAnsi="Times New Roman"/>
        <w:sz w:val="18"/>
        <w:szCs w:val="18"/>
      </w:rPr>
      <w:fldChar w:fldCharType="begin"/>
    </w:r>
    <w:r w:rsidRPr="00BC6F5A">
      <w:rPr>
        <w:rFonts w:ascii="Times New Roman" w:hAnsi="Times New Roman"/>
        <w:sz w:val="18"/>
        <w:szCs w:val="18"/>
      </w:rPr>
      <w:instrText xml:space="preserve"> NUMPAGES </w:instrText>
    </w:r>
    <w:r w:rsidRPr="00BC6F5A">
      <w:rPr>
        <w:rFonts w:ascii="Times New Roman" w:hAnsi="Times New Roman"/>
        <w:sz w:val="18"/>
        <w:szCs w:val="18"/>
      </w:rPr>
      <w:fldChar w:fldCharType="separate"/>
    </w:r>
    <w:r w:rsidR="000A55B3">
      <w:rPr>
        <w:rFonts w:ascii="Times New Roman" w:hAnsi="Times New Roman"/>
        <w:sz w:val="18"/>
        <w:szCs w:val="18"/>
      </w:rPr>
      <w:t>2</w:t>
    </w:r>
    <w:r w:rsidRPr="00BC6F5A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55BEB" w14:textId="77777777" w:rsidR="001A6325" w:rsidRDefault="000A5B61">
      <w:r>
        <w:separator/>
      </w:r>
    </w:p>
  </w:footnote>
  <w:footnote w:type="continuationSeparator" w:id="0">
    <w:p w14:paraId="255DC664" w14:textId="77777777" w:rsidR="001A6325" w:rsidRDefault="000A5B61">
      <w:r>
        <w:continuationSeparator/>
      </w:r>
    </w:p>
  </w:footnote>
  <w:footnote w:id="1">
    <w:p w14:paraId="38A20DC1" w14:textId="77777777" w:rsidR="00EE5FAD" w:rsidRPr="00A47F2E" w:rsidRDefault="000A5B61" w:rsidP="001D68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See the “Guideline on the specifications for provision of an electronic submission (e-submission) for a veterinary medicinal product” (http://esubmission.ema.europa.eu/tiges/vetesub.htm).  Moreover, </w:t>
      </w:r>
      <w:r w:rsidR="00F4414A">
        <w:t xml:space="preserve">all </w:t>
      </w:r>
      <w:r>
        <w:t xml:space="preserve">national competent authorities have their own requirements </w:t>
      </w:r>
      <w:r w:rsidRPr="00A47F2E">
        <w:t>on electronic submission for new applications: see published tables on the CMDv website (</w:t>
      </w:r>
      <w:hyperlink r:id="rId1" w:history="1">
        <w:r w:rsidR="00397303" w:rsidRPr="00A47F2E">
          <w:rPr>
            <w:rStyle w:val="Hyperlink"/>
          </w:rPr>
          <w:t>http://www.hma.eu/568.html</w:t>
        </w:r>
      </w:hyperlink>
      <w:r w:rsidRPr="00A47F2E">
        <w:t>).</w:t>
      </w:r>
    </w:p>
  </w:footnote>
  <w:footnote w:id="2">
    <w:p w14:paraId="3BF68433" w14:textId="77777777" w:rsidR="003E0C22" w:rsidRDefault="000A5B61" w:rsidP="005F0CB7">
      <w:pPr>
        <w:pStyle w:val="FootnoteText"/>
        <w:rPr>
          <w:sz w:val="18"/>
          <w:szCs w:val="18"/>
        </w:rPr>
      </w:pPr>
      <w:r w:rsidRPr="00E82F29">
        <w:rPr>
          <w:rStyle w:val="FootnoteReference"/>
          <w:sz w:val="18"/>
          <w:szCs w:val="18"/>
        </w:rPr>
        <w:footnoteRef/>
      </w:r>
      <w:r w:rsidRPr="00E82F29">
        <w:rPr>
          <w:sz w:val="18"/>
          <w:szCs w:val="18"/>
        </w:rPr>
        <w:t xml:space="preserve"> A template for the letter of access to ASMF is available on the EMA website:</w:t>
      </w:r>
      <w:r w:rsidRPr="00E82F29">
        <w:t xml:space="preserve"> </w:t>
      </w:r>
      <w:hyperlink r:id="rId2" w:history="1">
        <w:r w:rsidR="00C910BE" w:rsidRPr="00DA3249">
          <w:rPr>
            <w:rStyle w:val="Hyperlink"/>
          </w:rPr>
          <w:t>https://www.ema.europa.eu/en/active-substance-master-file-procedure</w:t>
        </w:r>
      </w:hyperlink>
    </w:p>
    <w:p w14:paraId="7B3A5F42" w14:textId="77777777" w:rsidR="00EE5FAD" w:rsidRPr="00E82F29" w:rsidRDefault="000A5B61" w:rsidP="005F0CB7">
      <w:pPr>
        <w:pStyle w:val="FootnoteText"/>
      </w:pPr>
      <w:r>
        <w:rPr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06593980"/>
    <w:multiLevelType w:val="hybridMultilevel"/>
    <w:tmpl w:val="2E969626"/>
    <w:lvl w:ilvl="0" w:tplc="B792E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1A2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EEF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E1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C218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20E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A9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40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5092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F39E7"/>
    <w:multiLevelType w:val="hybridMultilevel"/>
    <w:tmpl w:val="623E42A0"/>
    <w:lvl w:ilvl="0" w:tplc="5CC0CB7C">
      <w:numFmt w:val="bullet"/>
      <w:lvlText w:val="-"/>
      <w:lvlJc w:val="left"/>
      <w:pPr>
        <w:ind w:left="1353" w:hanging="360"/>
      </w:pPr>
      <w:rPr>
        <w:rFonts w:ascii="Times New Roman" w:eastAsia="SimSun" w:hAnsi="Times New Roman" w:cs="Times New Roman" w:hint="default"/>
      </w:rPr>
    </w:lvl>
    <w:lvl w:ilvl="1" w:tplc="115EA592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87E8A30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F64A2792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51E64F48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7602722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9FD4FD34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6518AA80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919A37C0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1B9A207A"/>
    <w:multiLevelType w:val="hybridMultilevel"/>
    <w:tmpl w:val="09D46604"/>
    <w:lvl w:ilvl="0" w:tplc="C0900AD0">
      <w:start w:val="1"/>
      <w:numFmt w:val="bullet"/>
      <w:lvlText w:val="•"/>
      <w:lvlJc w:val="left"/>
      <w:pPr>
        <w:ind w:left="1145" w:hanging="360"/>
      </w:pPr>
      <w:rPr>
        <w:rFonts w:ascii="Courier New" w:hAnsi="Courier New" w:hint="default"/>
      </w:rPr>
    </w:lvl>
    <w:lvl w:ilvl="1" w:tplc="0B34367A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3D2886AE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F14229A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D1CC1638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DBB8C48A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7812C38E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CD5AA858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AC78FBB2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BAF3FBB"/>
    <w:multiLevelType w:val="hybridMultilevel"/>
    <w:tmpl w:val="4364A56A"/>
    <w:lvl w:ilvl="0" w:tplc="EBDC196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6B16C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610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E0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6D8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70C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AE05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436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B01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43B22"/>
    <w:multiLevelType w:val="hybridMultilevel"/>
    <w:tmpl w:val="B4E0AE56"/>
    <w:lvl w:ilvl="0" w:tplc="E0D042BE">
      <w:start w:val="1"/>
      <w:numFmt w:val="bullet"/>
      <w:lvlText w:val="•"/>
      <w:lvlJc w:val="left"/>
      <w:pPr>
        <w:ind w:left="1004" w:hanging="360"/>
      </w:pPr>
      <w:rPr>
        <w:rFonts w:ascii="Courier New" w:hAnsi="Courier New" w:hint="default"/>
      </w:rPr>
    </w:lvl>
    <w:lvl w:ilvl="1" w:tplc="DC3EDB5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CC839A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6E62FDB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C265B0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92E01162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644C580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85071C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CE40E3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954EB3"/>
    <w:multiLevelType w:val="hybridMultilevel"/>
    <w:tmpl w:val="C4FA55C2"/>
    <w:lvl w:ilvl="0" w:tplc="F718FE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E5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6C4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F69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8C64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4E33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E1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2222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66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03741"/>
    <w:multiLevelType w:val="hybridMultilevel"/>
    <w:tmpl w:val="131CA1B0"/>
    <w:lvl w:ilvl="0" w:tplc="4B4C2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8C6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BD64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217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87A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603A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AE7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EE4C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E25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658"/>
    <w:multiLevelType w:val="hybridMultilevel"/>
    <w:tmpl w:val="E26E1346"/>
    <w:lvl w:ilvl="0" w:tplc="83781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8AE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1421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CF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80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F05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5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7ED8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53F01"/>
    <w:multiLevelType w:val="hybridMultilevel"/>
    <w:tmpl w:val="7CC05A6A"/>
    <w:lvl w:ilvl="0" w:tplc="CD9097C6">
      <w:start w:val="1"/>
      <w:numFmt w:val="bullet"/>
      <w:lvlText w:val="•"/>
      <w:lvlJc w:val="left"/>
      <w:pPr>
        <w:ind w:left="1353" w:hanging="360"/>
      </w:pPr>
      <w:rPr>
        <w:rFonts w:ascii="Courier New" w:hAnsi="Courier New" w:hint="default"/>
      </w:rPr>
    </w:lvl>
    <w:lvl w:ilvl="1" w:tplc="0F8A674A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2A0C718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8F62248C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91FE39C2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7B839A8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309C551E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B726A30C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6B1466D8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6111181"/>
    <w:multiLevelType w:val="hybridMultilevel"/>
    <w:tmpl w:val="89AC0762"/>
    <w:lvl w:ilvl="0" w:tplc="B5726F7C">
      <w:numFmt w:val="bullet"/>
      <w:lvlText w:val="-"/>
      <w:lvlJc w:val="left"/>
      <w:pPr>
        <w:ind w:left="1429" w:hanging="360"/>
      </w:pPr>
      <w:rPr>
        <w:rFonts w:ascii="Times New Roman" w:eastAsia="SimSun" w:hAnsi="Times New Roman" w:cs="Times New Roman" w:hint="default"/>
      </w:rPr>
    </w:lvl>
    <w:lvl w:ilvl="1" w:tplc="5560B09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FD06C9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3B4850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A86F38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36CFD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90096C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EA87B8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EB6B6D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C2B2225"/>
    <w:multiLevelType w:val="hybridMultilevel"/>
    <w:tmpl w:val="26D64EEC"/>
    <w:lvl w:ilvl="0" w:tplc="8530087C">
      <w:start w:val="1"/>
      <w:numFmt w:val="bullet"/>
      <w:lvlText w:val="•"/>
      <w:lvlJc w:val="left"/>
      <w:pPr>
        <w:ind w:left="2705" w:hanging="360"/>
      </w:pPr>
      <w:rPr>
        <w:rFonts w:ascii="Courier New" w:hAnsi="Courier New" w:hint="default"/>
      </w:rPr>
    </w:lvl>
    <w:lvl w:ilvl="1" w:tplc="DECEFFA4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EF82EF26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3CC0FA58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A628F7E6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BD120692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56AEC090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6E2ED4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C9B84A0A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 w15:restartNumberingAfterBreak="0">
    <w:nsid w:val="647B1CF1"/>
    <w:multiLevelType w:val="hybridMultilevel"/>
    <w:tmpl w:val="C908DEC4"/>
    <w:lvl w:ilvl="0" w:tplc="E54662E8">
      <w:start w:val="1"/>
      <w:numFmt w:val="bullet"/>
      <w:lvlText w:val="•"/>
      <w:lvlJc w:val="left"/>
      <w:pPr>
        <w:ind w:left="1353" w:hanging="360"/>
      </w:pPr>
      <w:rPr>
        <w:rFonts w:ascii="Courier New" w:hAnsi="Courier New" w:hint="default"/>
      </w:rPr>
    </w:lvl>
    <w:lvl w:ilvl="1" w:tplc="F4528172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8B26C4EE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78D05046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BD8B82A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A44EC65E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94E6BE60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E947762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797E4D72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5232CBA"/>
    <w:multiLevelType w:val="hybridMultilevel"/>
    <w:tmpl w:val="150A6CEC"/>
    <w:lvl w:ilvl="0" w:tplc="7B2CB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C27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6AE3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BE1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E1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7CF3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E3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4A5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F4D6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CF80296"/>
    <w:multiLevelType w:val="hybridMultilevel"/>
    <w:tmpl w:val="9C90A6AE"/>
    <w:lvl w:ilvl="0" w:tplc="DB56FD9C">
      <w:start w:val="1"/>
      <w:numFmt w:val="decimal"/>
      <w:lvlText w:val="%1."/>
      <w:lvlJc w:val="left"/>
      <w:pPr>
        <w:ind w:left="1004" w:hanging="360"/>
      </w:pPr>
    </w:lvl>
    <w:lvl w:ilvl="1" w:tplc="004813C8" w:tentative="1">
      <w:start w:val="1"/>
      <w:numFmt w:val="lowerLetter"/>
      <w:lvlText w:val="%2."/>
      <w:lvlJc w:val="left"/>
      <w:pPr>
        <w:ind w:left="1724" w:hanging="360"/>
      </w:pPr>
    </w:lvl>
    <w:lvl w:ilvl="2" w:tplc="3E2EFC30" w:tentative="1">
      <w:start w:val="1"/>
      <w:numFmt w:val="lowerRoman"/>
      <w:lvlText w:val="%3."/>
      <w:lvlJc w:val="right"/>
      <w:pPr>
        <w:ind w:left="2444" w:hanging="180"/>
      </w:pPr>
    </w:lvl>
    <w:lvl w:ilvl="3" w:tplc="751630F8" w:tentative="1">
      <w:start w:val="1"/>
      <w:numFmt w:val="decimal"/>
      <w:lvlText w:val="%4."/>
      <w:lvlJc w:val="left"/>
      <w:pPr>
        <w:ind w:left="3164" w:hanging="360"/>
      </w:pPr>
    </w:lvl>
    <w:lvl w:ilvl="4" w:tplc="2B72FEE2" w:tentative="1">
      <w:start w:val="1"/>
      <w:numFmt w:val="lowerLetter"/>
      <w:lvlText w:val="%5."/>
      <w:lvlJc w:val="left"/>
      <w:pPr>
        <w:ind w:left="3884" w:hanging="360"/>
      </w:pPr>
    </w:lvl>
    <w:lvl w:ilvl="5" w:tplc="EC4A61B8" w:tentative="1">
      <w:start w:val="1"/>
      <w:numFmt w:val="lowerRoman"/>
      <w:lvlText w:val="%6."/>
      <w:lvlJc w:val="right"/>
      <w:pPr>
        <w:ind w:left="4604" w:hanging="180"/>
      </w:pPr>
    </w:lvl>
    <w:lvl w:ilvl="6" w:tplc="6DF4CC90" w:tentative="1">
      <w:start w:val="1"/>
      <w:numFmt w:val="decimal"/>
      <w:lvlText w:val="%7."/>
      <w:lvlJc w:val="left"/>
      <w:pPr>
        <w:ind w:left="5324" w:hanging="360"/>
      </w:pPr>
    </w:lvl>
    <w:lvl w:ilvl="7" w:tplc="58A896E6" w:tentative="1">
      <w:start w:val="1"/>
      <w:numFmt w:val="lowerLetter"/>
      <w:lvlText w:val="%8."/>
      <w:lvlJc w:val="left"/>
      <w:pPr>
        <w:ind w:left="6044" w:hanging="360"/>
      </w:pPr>
    </w:lvl>
    <w:lvl w:ilvl="8" w:tplc="8E864C26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1"/>
  </w:num>
  <w:num w:numId="8">
    <w:abstractNumId w:val="3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4D2E8E"/>
    <w:rsid w:val="000116BB"/>
    <w:rsid w:val="00013AEE"/>
    <w:rsid w:val="00016F2D"/>
    <w:rsid w:val="00017489"/>
    <w:rsid w:val="000509D5"/>
    <w:rsid w:val="00051A53"/>
    <w:rsid w:val="00064CA0"/>
    <w:rsid w:val="000A00EE"/>
    <w:rsid w:val="000A5154"/>
    <w:rsid w:val="000A55B3"/>
    <w:rsid w:val="000A5B61"/>
    <w:rsid w:val="000D40E3"/>
    <w:rsid w:val="000D4FD0"/>
    <w:rsid w:val="000D5863"/>
    <w:rsid w:val="000D7250"/>
    <w:rsid w:val="000E2529"/>
    <w:rsid w:val="000F7BC3"/>
    <w:rsid w:val="00125DE7"/>
    <w:rsid w:val="0015211B"/>
    <w:rsid w:val="00161A7E"/>
    <w:rsid w:val="001965DF"/>
    <w:rsid w:val="001A6325"/>
    <w:rsid w:val="001A73BC"/>
    <w:rsid w:val="001D14AF"/>
    <w:rsid w:val="001D68A2"/>
    <w:rsid w:val="001E00EF"/>
    <w:rsid w:val="0021015C"/>
    <w:rsid w:val="00215630"/>
    <w:rsid w:val="0023751D"/>
    <w:rsid w:val="00295E6D"/>
    <w:rsid w:val="002B4C6E"/>
    <w:rsid w:val="002B6BE4"/>
    <w:rsid w:val="002D0F7D"/>
    <w:rsid w:val="002E1991"/>
    <w:rsid w:val="002F3441"/>
    <w:rsid w:val="002F43A7"/>
    <w:rsid w:val="002F48F2"/>
    <w:rsid w:val="002F5827"/>
    <w:rsid w:val="00304DD5"/>
    <w:rsid w:val="003204A4"/>
    <w:rsid w:val="00347AB7"/>
    <w:rsid w:val="00365F84"/>
    <w:rsid w:val="00397303"/>
    <w:rsid w:val="003A15B3"/>
    <w:rsid w:val="003B11F9"/>
    <w:rsid w:val="003D2136"/>
    <w:rsid w:val="003E0C22"/>
    <w:rsid w:val="003E40C2"/>
    <w:rsid w:val="004274F8"/>
    <w:rsid w:val="00430A88"/>
    <w:rsid w:val="00464E89"/>
    <w:rsid w:val="0046554D"/>
    <w:rsid w:val="004737DC"/>
    <w:rsid w:val="004939B6"/>
    <w:rsid w:val="004B66DF"/>
    <w:rsid w:val="004C1075"/>
    <w:rsid w:val="004D2E8E"/>
    <w:rsid w:val="004D5065"/>
    <w:rsid w:val="004E0F08"/>
    <w:rsid w:val="005107E1"/>
    <w:rsid w:val="005112B2"/>
    <w:rsid w:val="00517768"/>
    <w:rsid w:val="0053162B"/>
    <w:rsid w:val="00532E8E"/>
    <w:rsid w:val="00536601"/>
    <w:rsid w:val="00564FA4"/>
    <w:rsid w:val="0057423A"/>
    <w:rsid w:val="005870CA"/>
    <w:rsid w:val="005B2593"/>
    <w:rsid w:val="005B3C63"/>
    <w:rsid w:val="005E3558"/>
    <w:rsid w:val="005F0CB7"/>
    <w:rsid w:val="005F32EC"/>
    <w:rsid w:val="006133A7"/>
    <w:rsid w:val="00613F64"/>
    <w:rsid w:val="006218EB"/>
    <w:rsid w:val="00626ACB"/>
    <w:rsid w:val="00647BDE"/>
    <w:rsid w:val="00683B87"/>
    <w:rsid w:val="006A7A82"/>
    <w:rsid w:val="006B353F"/>
    <w:rsid w:val="006C738F"/>
    <w:rsid w:val="006D7E47"/>
    <w:rsid w:val="006E01F3"/>
    <w:rsid w:val="006E5597"/>
    <w:rsid w:val="00730B66"/>
    <w:rsid w:val="007317B5"/>
    <w:rsid w:val="007578F8"/>
    <w:rsid w:val="00762BFD"/>
    <w:rsid w:val="007A4B39"/>
    <w:rsid w:val="007C1D81"/>
    <w:rsid w:val="007C5780"/>
    <w:rsid w:val="007F0D81"/>
    <w:rsid w:val="00831AC7"/>
    <w:rsid w:val="00836702"/>
    <w:rsid w:val="008424F2"/>
    <w:rsid w:val="00845FFF"/>
    <w:rsid w:val="00865959"/>
    <w:rsid w:val="008673FB"/>
    <w:rsid w:val="00872F33"/>
    <w:rsid w:val="008C2DFF"/>
    <w:rsid w:val="008E2D12"/>
    <w:rsid w:val="008E402D"/>
    <w:rsid w:val="00917CC9"/>
    <w:rsid w:val="0092096C"/>
    <w:rsid w:val="00942692"/>
    <w:rsid w:val="00963136"/>
    <w:rsid w:val="0098421A"/>
    <w:rsid w:val="0098783F"/>
    <w:rsid w:val="009A69B9"/>
    <w:rsid w:val="009A69DF"/>
    <w:rsid w:val="009D2A40"/>
    <w:rsid w:val="009E0255"/>
    <w:rsid w:val="009E39A7"/>
    <w:rsid w:val="00A039F1"/>
    <w:rsid w:val="00A15EB3"/>
    <w:rsid w:val="00A17F80"/>
    <w:rsid w:val="00A36D45"/>
    <w:rsid w:val="00A47F2E"/>
    <w:rsid w:val="00A62D09"/>
    <w:rsid w:val="00A6642C"/>
    <w:rsid w:val="00AA22D2"/>
    <w:rsid w:val="00AF0D0F"/>
    <w:rsid w:val="00AF7F1A"/>
    <w:rsid w:val="00B349A5"/>
    <w:rsid w:val="00B40FC9"/>
    <w:rsid w:val="00B43926"/>
    <w:rsid w:val="00B81440"/>
    <w:rsid w:val="00B90737"/>
    <w:rsid w:val="00BB35CC"/>
    <w:rsid w:val="00BB54AA"/>
    <w:rsid w:val="00BC4DC0"/>
    <w:rsid w:val="00BC6F5A"/>
    <w:rsid w:val="00BF31B6"/>
    <w:rsid w:val="00C34361"/>
    <w:rsid w:val="00C53026"/>
    <w:rsid w:val="00C5699C"/>
    <w:rsid w:val="00C77E82"/>
    <w:rsid w:val="00C910BE"/>
    <w:rsid w:val="00C96CB9"/>
    <w:rsid w:val="00CC4887"/>
    <w:rsid w:val="00CE6401"/>
    <w:rsid w:val="00CE79DD"/>
    <w:rsid w:val="00CF4756"/>
    <w:rsid w:val="00D2423F"/>
    <w:rsid w:val="00D85214"/>
    <w:rsid w:val="00DA3249"/>
    <w:rsid w:val="00DC1A58"/>
    <w:rsid w:val="00DD0BFA"/>
    <w:rsid w:val="00DE190A"/>
    <w:rsid w:val="00E079F9"/>
    <w:rsid w:val="00E52D65"/>
    <w:rsid w:val="00E65F4D"/>
    <w:rsid w:val="00E7076A"/>
    <w:rsid w:val="00E77CB5"/>
    <w:rsid w:val="00E819A8"/>
    <w:rsid w:val="00E82F29"/>
    <w:rsid w:val="00E836A0"/>
    <w:rsid w:val="00E92874"/>
    <w:rsid w:val="00E951BD"/>
    <w:rsid w:val="00EC5D87"/>
    <w:rsid w:val="00EC66D7"/>
    <w:rsid w:val="00ED5260"/>
    <w:rsid w:val="00EE5FAD"/>
    <w:rsid w:val="00F007FA"/>
    <w:rsid w:val="00F34CC5"/>
    <w:rsid w:val="00F4414A"/>
    <w:rsid w:val="00FB4A2F"/>
    <w:rsid w:val="00FB7079"/>
    <w:rsid w:val="00FC2404"/>
    <w:rsid w:val="00FC29A5"/>
    <w:rsid w:val="00FD55D1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1400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Normal"/>
    <w:next w:val="Normal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styleId="FootnoteText">
    <w:name w:val="footnote text"/>
    <w:basedOn w:val="Normal"/>
    <w:link w:val="FootnoteTextChar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ommentSubject1">
    <w:name w:val="Comment Subject1"/>
    <w:basedOn w:val="CommentText"/>
    <w:next w:val="CommentText"/>
    <w:semiHidden/>
    <w:rPr>
      <w:b/>
      <w:bCs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prechblasentext1">
    <w:name w:val="Sprechblasentext1"/>
    <w:basedOn w:val="Normal"/>
    <w:semiHidden/>
    <w:rPr>
      <w:rFonts w:ascii="Tahoma" w:hAnsi="Tahoma" w:cs="Tahoma"/>
      <w:sz w:val="16"/>
      <w:szCs w:val="16"/>
    </w:rPr>
  </w:style>
  <w:style w:type="paragraph" w:customStyle="1" w:styleId="Kommentarthema1">
    <w:name w:val="Kommentarthema1"/>
    <w:basedOn w:val="CommentText"/>
    <w:next w:val="CommentText"/>
    <w:semiHidden/>
    <w:rPr>
      <w:b/>
      <w:bCs/>
    </w:rPr>
  </w:style>
  <w:style w:type="character" w:styleId="Hyperlink">
    <w:name w:val="Hyperlink"/>
    <w:rsid w:val="000D5863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1D68A2"/>
    <w:rPr>
      <w:lang w:val="en-GB" w:eastAsia="zh-CN"/>
    </w:rPr>
  </w:style>
  <w:style w:type="paragraph" w:customStyle="1" w:styleId="Paragraphedeliste1">
    <w:name w:val="Paragraphe de liste1"/>
    <w:basedOn w:val="Normal"/>
    <w:uiPriority w:val="34"/>
    <w:qFormat/>
    <w:rsid w:val="001D68A2"/>
    <w:pPr>
      <w:ind w:left="720"/>
      <w:contextualSpacing/>
    </w:pPr>
  </w:style>
  <w:style w:type="character" w:customStyle="1" w:styleId="BesuchterHyperlink">
    <w:name w:val="BesuchterHyperlink"/>
    <w:rsid w:val="00EE5FAD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112B2"/>
    <w:rPr>
      <w:color w:val="808080"/>
    </w:rPr>
  </w:style>
  <w:style w:type="character" w:styleId="FollowedHyperlink">
    <w:name w:val="FollowedHyperlink"/>
    <w:basedOn w:val="DefaultParagraphFont"/>
    <w:rsid w:val="00647B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ma.europa.eu/en/active-substance-master-file-procedure" TargetMode="External"/><Relationship Id="rId1" Type="http://schemas.openxmlformats.org/officeDocument/2006/relationships/hyperlink" Target="http://www.hma.eu/568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1B12B422E64DE4B7B63C7359568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4E168-ABC0-4A0B-8BB4-B298279318FE}"/>
      </w:docPartPr>
      <w:docPartBody>
        <w:p w:rsidR="000A5154" w:rsidRDefault="0078194B" w:rsidP="003E40C2">
          <w:pPr>
            <w:pStyle w:val="1E1B12B422E64DE4B7B63C73595683DD10"/>
          </w:pPr>
          <w:r w:rsidRPr="001E00EF">
            <w:rPr>
              <w:rStyle w:val="PlaceholderText"/>
            </w:rPr>
            <w:t>Click or type here to insert text</w:t>
          </w:r>
          <w:r w:rsidRPr="00016F2D">
            <w:rPr>
              <w:rStyle w:val="PlaceholderText"/>
            </w:rPr>
            <w:t>.</w:t>
          </w:r>
        </w:p>
      </w:docPartBody>
    </w:docPart>
    <w:docPart>
      <w:docPartPr>
        <w:name w:val="D09C2E409353438C8781C827D5784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FD8E01-41A3-489C-AA45-0320873FBA2B}"/>
      </w:docPartPr>
      <w:docPartBody>
        <w:p w:rsidR="000A5154" w:rsidRDefault="0078194B" w:rsidP="003E40C2">
          <w:pPr>
            <w:pStyle w:val="D09C2E409353438C8781C827D57849C310"/>
          </w:pPr>
          <w:r w:rsidRPr="001E00EF">
            <w:rPr>
              <w:rStyle w:val="PlaceholderText"/>
            </w:rPr>
            <w:t>Click or type here to insert text</w:t>
          </w:r>
          <w:r w:rsidRPr="00016F2D">
            <w:rPr>
              <w:rStyle w:val="PlaceholderText"/>
            </w:rPr>
            <w:t>.</w:t>
          </w:r>
        </w:p>
      </w:docPartBody>
    </w:docPart>
    <w:docPart>
      <w:docPartPr>
        <w:name w:val="A8EF15DD7D854C3B93DC0C3AEFEE2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23EDB0-0761-4031-AA9D-205A4AE8DB23}"/>
      </w:docPartPr>
      <w:docPartBody>
        <w:p w:rsidR="000A5154" w:rsidRDefault="0078194B" w:rsidP="003E40C2">
          <w:pPr>
            <w:pStyle w:val="A8EF15DD7D854C3B93DC0C3AEFEE25FA10"/>
          </w:pPr>
          <w:r w:rsidRPr="001E00EF">
            <w:rPr>
              <w:rStyle w:val="PlaceholderText"/>
            </w:rPr>
            <w:t>Click or type here to insert text</w:t>
          </w:r>
          <w:r w:rsidRPr="00016F2D">
            <w:rPr>
              <w:rStyle w:val="PlaceholderText"/>
            </w:rPr>
            <w:t>.</w:t>
          </w:r>
        </w:p>
      </w:docPartBody>
    </w:docPart>
    <w:docPart>
      <w:docPartPr>
        <w:name w:val="9CEB710CCD21411CA9D876BD4A731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44E5B-7B1B-47AF-8E3C-EE96C5130865}"/>
      </w:docPartPr>
      <w:docPartBody>
        <w:p w:rsidR="000A5154" w:rsidRDefault="0078194B" w:rsidP="003E40C2">
          <w:pPr>
            <w:pStyle w:val="9CEB710CCD21411CA9D876BD4A73117D10"/>
          </w:pPr>
          <w:r w:rsidRPr="001E00EF">
            <w:rPr>
              <w:rStyle w:val="PlaceholderText"/>
            </w:rPr>
            <w:t>Click or type here to insert text</w:t>
          </w:r>
          <w:r w:rsidRPr="00016F2D">
            <w:rPr>
              <w:rStyle w:val="PlaceholderText"/>
            </w:rPr>
            <w:t>.</w:t>
          </w:r>
        </w:p>
      </w:docPartBody>
    </w:docPart>
    <w:docPart>
      <w:docPartPr>
        <w:name w:val="12D26428CE3A47C2AB09AC3645DF8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DFD14E-BEA5-4C74-B814-FF7AEE24029B}"/>
      </w:docPartPr>
      <w:docPartBody>
        <w:p w:rsidR="000A5154" w:rsidRDefault="0078194B" w:rsidP="003E40C2">
          <w:pPr>
            <w:pStyle w:val="12D26428CE3A47C2AB09AC3645DF855E8"/>
          </w:pPr>
          <w:r w:rsidRPr="001E00EF">
            <w:rPr>
              <w:rStyle w:val="PlaceholderText"/>
            </w:rPr>
            <w:t>Click or type here to insert text</w:t>
          </w:r>
          <w:r w:rsidRPr="00016F2D">
            <w:rPr>
              <w:rStyle w:val="PlaceholderText"/>
            </w:rPr>
            <w:t>.</w:t>
          </w:r>
        </w:p>
      </w:docPartBody>
    </w:docPart>
    <w:docPart>
      <w:docPartPr>
        <w:name w:val="D17C59AD8FFA4747AC3F383897A7E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EE1412-EF47-47D9-A1F1-89C7CF3AD0A3}"/>
      </w:docPartPr>
      <w:docPartBody>
        <w:p w:rsidR="000A5154" w:rsidRDefault="0078194B" w:rsidP="003E40C2">
          <w:pPr>
            <w:pStyle w:val="D17C59AD8FFA4747AC3F383897A7E69E8"/>
          </w:pPr>
          <w:r w:rsidRPr="001E00EF">
            <w:rPr>
              <w:rStyle w:val="PlaceholderText"/>
            </w:rPr>
            <w:t>Click or type here to insert text</w:t>
          </w:r>
          <w:r w:rsidRPr="00016F2D">
            <w:rPr>
              <w:rStyle w:val="PlaceholderText"/>
            </w:rPr>
            <w:t>.</w:t>
          </w:r>
        </w:p>
      </w:docPartBody>
    </w:docPart>
    <w:docPart>
      <w:docPartPr>
        <w:name w:val="092A8A978539446C872C3635CA9347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D8B2D-01CE-4EA8-A849-B394558E0B0F}"/>
      </w:docPartPr>
      <w:docPartBody>
        <w:p w:rsidR="000A5154" w:rsidRDefault="0078194B" w:rsidP="003E40C2">
          <w:pPr>
            <w:pStyle w:val="092A8A978539446C872C3635CA93476B10"/>
          </w:pPr>
          <w:r w:rsidRPr="001E00EF">
            <w:rPr>
              <w:rStyle w:val="PlaceholderText"/>
            </w:rPr>
            <w:t>Click or type here to insert text</w:t>
          </w:r>
          <w:r w:rsidRPr="00016F2D">
            <w:rPr>
              <w:rStyle w:val="PlaceholderText"/>
            </w:rPr>
            <w:t>.</w:t>
          </w:r>
        </w:p>
      </w:docPartBody>
    </w:docPart>
    <w:docPart>
      <w:docPartPr>
        <w:name w:val="9CB4D1D678794C768D900B5C35B2C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E28B3-78EE-4A42-AE76-AE0C45C94EF7}"/>
      </w:docPartPr>
      <w:docPartBody>
        <w:p w:rsidR="000A5154" w:rsidRDefault="0078194B" w:rsidP="003E40C2">
          <w:pPr>
            <w:pStyle w:val="9CB4D1D678794C768D900B5C35B2CF7110"/>
          </w:pPr>
          <w:r>
            <w:rPr>
              <w:rStyle w:val="PlaceholderText"/>
            </w:rPr>
            <w:t>Pick one..</w:t>
          </w:r>
          <w:r w:rsidRPr="00016F2D">
            <w:rPr>
              <w:rStyle w:val="PlaceholderText"/>
            </w:rPr>
            <w:t>.</w:t>
          </w:r>
        </w:p>
      </w:docPartBody>
    </w:docPart>
    <w:docPart>
      <w:docPartPr>
        <w:name w:val="2CC7F264717A4E6090734BE4369A2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62459-B136-48A8-8EB1-B43E9AE6EE2C}"/>
      </w:docPartPr>
      <w:docPartBody>
        <w:p w:rsidR="000A5154" w:rsidRDefault="0078194B" w:rsidP="003E40C2">
          <w:pPr>
            <w:pStyle w:val="2CC7F264717A4E6090734BE4369A212A8"/>
          </w:pPr>
          <w:r w:rsidRPr="001E00EF">
            <w:rPr>
              <w:rStyle w:val="PlaceholderText"/>
            </w:rPr>
            <w:t>Click or type here to insert text</w:t>
          </w:r>
          <w:r w:rsidRPr="00016F2D">
            <w:rPr>
              <w:rStyle w:val="PlaceholderText"/>
            </w:rPr>
            <w:t>.</w:t>
          </w:r>
        </w:p>
      </w:docPartBody>
    </w:docPart>
    <w:docPart>
      <w:docPartPr>
        <w:name w:val="580CCAF91A024DC9B96C4F0E6FF43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55C26C-494A-4618-8BA1-0BF4004B5975}"/>
      </w:docPartPr>
      <w:docPartBody>
        <w:p w:rsidR="00963136" w:rsidRDefault="0078194B" w:rsidP="003E40C2">
          <w:pPr>
            <w:pStyle w:val="580CCAF91A024DC9B96C4F0E6FF433B57"/>
          </w:pPr>
          <w:r w:rsidRPr="00EC66D7">
            <w:rPr>
              <w:szCs w:val="22"/>
            </w:rPr>
            <w:t>&lt;Applicant&gt;</w:t>
          </w:r>
        </w:p>
      </w:docPartBody>
    </w:docPart>
    <w:docPart>
      <w:docPartPr>
        <w:name w:val="501C8016CC084B61817F785747503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CFAB9-8D92-48BD-B038-B26992AFB220}"/>
      </w:docPartPr>
      <w:docPartBody>
        <w:p w:rsidR="00963136" w:rsidRDefault="0078194B" w:rsidP="003E40C2">
          <w:pPr>
            <w:pStyle w:val="501C8016CC084B61817F7857475038BB7"/>
          </w:pPr>
          <w:r w:rsidRPr="00EC66D7">
            <w:rPr>
              <w:szCs w:val="22"/>
            </w:rPr>
            <w:t>&lt;Address&gt;</w:t>
          </w:r>
        </w:p>
      </w:docPartBody>
    </w:docPart>
    <w:docPart>
      <w:docPartPr>
        <w:name w:val="F1E9971C82DE40FE881AF58DBE5D0A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CE6A9-A3C2-4CB8-97A2-1EBB5CEEFEBC}"/>
      </w:docPartPr>
      <w:docPartBody>
        <w:p w:rsidR="00963136" w:rsidRDefault="0078194B" w:rsidP="003E40C2">
          <w:pPr>
            <w:pStyle w:val="F1E9971C82DE40FE881AF58DBE5D0A877"/>
          </w:pPr>
          <w:r w:rsidRPr="00EC66D7">
            <w:rPr>
              <w:szCs w:val="22"/>
            </w:rPr>
            <w:t>&lt;Post code&gt; &lt;Town&gt;</w:t>
          </w:r>
        </w:p>
      </w:docPartBody>
    </w:docPart>
    <w:docPart>
      <w:docPartPr>
        <w:name w:val="7E2BE7DB5C4A40BC9F21728CDC95E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33E72-D714-499F-8117-3109AA807951}"/>
      </w:docPartPr>
      <w:docPartBody>
        <w:p w:rsidR="00963136" w:rsidRDefault="0078194B" w:rsidP="003E40C2">
          <w:pPr>
            <w:pStyle w:val="7E2BE7DB5C4A40BC9F21728CDC95E1507"/>
          </w:pPr>
          <w:r w:rsidRPr="00EC66D7">
            <w:rPr>
              <w:szCs w:val="22"/>
            </w:rPr>
            <w:t>&lt;Country&gt;</w:t>
          </w:r>
        </w:p>
      </w:docPartBody>
    </w:docPart>
    <w:docPart>
      <w:docPartPr>
        <w:name w:val="FBDDF728F1C84FA48DF354B2170A9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DCCB43-37FA-4D7F-90E5-07217B1614BB}"/>
      </w:docPartPr>
      <w:docPartBody>
        <w:p w:rsidR="00963136" w:rsidRDefault="0078194B" w:rsidP="003E40C2">
          <w:pPr>
            <w:pStyle w:val="FBDDF728F1C84FA48DF354B2170A9D167"/>
          </w:pPr>
          <w:r w:rsidRPr="007C1D81">
            <w:rPr>
              <w:szCs w:val="22"/>
            </w:rPr>
            <w:t>&lt;Date&gt;</w:t>
          </w:r>
        </w:p>
      </w:docPartBody>
    </w:docPart>
    <w:docPart>
      <w:docPartPr>
        <w:name w:val="A74136CE6EBA401F9E02711D18694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FA35A-759A-493E-BF51-EE074D1A672C}"/>
      </w:docPartPr>
      <w:docPartBody>
        <w:p w:rsidR="00963136" w:rsidRDefault="0078194B" w:rsidP="003E40C2">
          <w:pPr>
            <w:pStyle w:val="A74136CE6EBA401F9E02711D186944287"/>
          </w:pPr>
          <w:r w:rsidRPr="007C1D81">
            <w:rPr>
              <w:szCs w:val="22"/>
            </w:rPr>
            <w:t>&lt;Reference&gt;</w:t>
          </w:r>
        </w:p>
      </w:docPartBody>
    </w:docPart>
    <w:docPart>
      <w:docPartPr>
        <w:name w:val="7D08B72A3F674C32BEF80D095E475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C2542-61D2-4968-AF23-8844E020B010}"/>
      </w:docPartPr>
      <w:docPartBody>
        <w:p w:rsidR="00963136" w:rsidRDefault="0078194B" w:rsidP="003E40C2">
          <w:pPr>
            <w:pStyle w:val="7D08B72A3F674C32BEF80D095E4754DC7"/>
          </w:pPr>
          <w:r w:rsidRPr="007C1D81">
            <w:rPr>
              <w:szCs w:val="22"/>
            </w:rPr>
            <w:t>&lt;National Agency&gt;</w:t>
          </w:r>
        </w:p>
      </w:docPartBody>
    </w:docPart>
    <w:docPart>
      <w:docPartPr>
        <w:name w:val="78E21BA1033F49DFABB04D8DC0F49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4959A-5C18-43A1-8DB0-F6F97E9DBE6F}"/>
      </w:docPartPr>
      <w:docPartBody>
        <w:p w:rsidR="00963136" w:rsidRDefault="0078194B" w:rsidP="003E40C2">
          <w:pPr>
            <w:pStyle w:val="78E21BA1033F49DFABB04D8DC0F49A037"/>
          </w:pPr>
          <w:r w:rsidRPr="00EC66D7">
            <w:rPr>
              <w:b/>
              <w:szCs w:val="22"/>
            </w:rPr>
            <w:t>&lt;Product Name(s) in the MS where the application is submitted&gt;</w:t>
          </w:r>
        </w:p>
      </w:docPartBody>
    </w:docPart>
    <w:docPart>
      <w:docPartPr>
        <w:name w:val="BC7672CD3EC34C1D821A188B36A7B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B972F-582A-4E01-8C3F-5AD69B8A782A}"/>
      </w:docPartPr>
      <w:docPartBody>
        <w:p w:rsidR="00963136" w:rsidRDefault="0078194B" w:rsidP="003E40C2">
          <w:pPr>
            <w:pStyle w:val="BC7672CD3EC34C1D821A188B36A7B8767"/>
          </w:pPr>
          <w:r w:rsidRPr="00EC66D7">
            <w:rPr>
              <w:b/>
              <w:szCs w:val="22"/>
            </w:rPr>
            <w:t>&lt;Full procedure Number&gt;</w:t>
          </w:r>
        </w:p>
      </w:docPartBody>
    </w:docPart>
    <w:docPart>
      <w:docPartPr>
        <w:name w:val="7799095AB04245ACACB7719163D63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A86948-5D53-45B1-9B29-FD0C6DAE127B}"/>
      </w:docPartPr>
      <w:docPartBody>
        <w:p w:rsidR="00963136" w:rsidRDefault="0078194B" w:rsidP="003E40C2">
          <w:pPr>
            <w:pStyle w:val="7799095AB04245ACACB7719163D637447"/>
          </w:pPr>
          <w:r w:rsidRPr="00EC66D7">
            <w:rPr>
              <w:szCs w:val="22"/>
            </w:rPr>
            <w:t>&lt;Name of checker&gt;</w:t>
          </w:r>
        </w:p>
      </w:docPartBody>
    </w:docPart>
    <w:docPart>
      <w:docPartPr>
        <w:name w:val="FD8CC883BF1746D38BEA6E3BD013E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194C0-D321-4158-9E14-A9AB8C048311}"/>
      </w:docPartPr>
      <w:docPartBody>
        <w:p w:rsidR="00963136" w:rsidRDefault="0078194B" w:rsidP="003E40C2">
          <w:pPr>
            <w:pStyle w:val="FD8CC883BF1746D38BEA6E3BD013ECD37"/>
          </w:pPr>
          <w:r w:rsidRPr="00EC66D7">
            <w:rPr>
              <w:szCs w:val="22"/>
            </w:rPr>
            <w:t>&lt;Name&gt;</w:t>
          </w:r>
        </w:p>
      </w:docPartBody>
    </w:docPart>
    <w:docPart>
      <w:docPartPr>
        <w:name w:val="0808037002F8497586E7FC0282C0D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66FD8-F275-46B6-AAB3-410AC161EEDF}"/>
      </w:docPartPr>
      <w:docPartBody>
        <w:p w:rsidR="00963136" w:rsidRDefault="0078194B" w:rsidP="003E40C2">
          <w:pPr>
            <w:pStyle w:val="0808037002F8497586E7FC0282C0D93B7"/>
          </w:pPr>
          <w:r w:rsidRPr="00EC66D7">
            <w:rPr>
              <w:szCs w:val="22"/>
            </w:rPr>
            <w:t>&lt;Title&gt;</w:t>
          </w:r>
        </w:p>
      </w:docPartBody>
    </w:docPart>
    <w:docPart>
      <w:docPartPr>
        <w:name w:val="20D03C5CB74E4232BB748C55E3F397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A109D4-F32A-498C-B379-BB7069E672CF}"/>
      </w:docPartPr>
      <w:docPartBody>
        <w:p w:rsidR="00963136" w:rsidRDefault="0078194B" w:rsidP="003E40C2">
          <w:pPr>
            <w:pStyle w:val="20D03C5CB74E4232BB748C55E3F397FD3"/>
          </w:pPr>
          <w:r w:rsidRPr="00EC66D7">
            <w:t>&lt;Phone number&gt;</w:t>
          </w:r>
        </w:p>
      </w:docPartBody>
    </w:docPart>
    <w:docPart>
      <w:docPartPr>
        <w:name w:val="59285250512B4A3FAE38935F79AD0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3CF77-6336-46D6-A556-6FE59FD94156}"/>
      </w:docPartPr>
      <w:docPartBody>
        <w:p w:rsidR="00963136" w:rsidRDefault="0078194B" w:rsidP="003E40C2">
          <w:pPr>
            <w:pStyle w:val="59285250512B4A3FAE38935F79AD0CCC3"/>
          </w:pPr>
          <w:r w:rsidRPr="00EC66D7">
            <w:t>&lt;Email address for technical validation issues&gt;</w:t>
          </w:r>
        </w:p>
      </w:docPartBody>
    </w:docPart>
    <w:docPart>
      <w:docPartPr>
        <w:name w:val="A40631540C9C479FB74C6950769E5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9CA34B-07BC-4ED1-A593-4E3EDAB40985}"/>
      </w:docPartPr>
      <w:docPartBody>
        <w:p w:rsidR="00963136" w:rsidRDefault="0078194B" w:rsidP="003E40C2">
          <w:pPr>
            <w:pStyle w:val="A40631540C9C479FB74C6950769E5ABD3"/>
          </w:pPr>
          <w:r w:rsidRPr="00EC66D7">
            <w:t>&lt;Email address&gt;</w:t>
          </w:r>
        </w:p>
      </w:docPartBody>
    </w:docPart>
    <w:docPart>
      <w:docPartPr>
        <w:name w:val="521BE0DA66AE4DF386DD3D2B36D2A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374F-7144-40FA-9740-723DA22D24E0}"/>
      </w:docPartPr>
      <w:docPartBody>
        <w:p w:rsidR="00963136" w:rsidRDefault="0078194B" w:rsidP="003E40C2">
          <w:pPr>
            <w:pStyle w:val="521BE0DA66AE4DF386DD3D2B36D2AB7E7"/>
          </w:pPr>
          <w:r w:rsidRPr="00BC6F5A">
            <w:rPr>
              <w:rFonts w:ascii="Times New Roman" w:hAnsi="Times New Roman"/>
              <w:sz w:val="18"/>
              <w:szCs w:val="18"/>
            </w:rPr>
            <w:t>&lt;Procedure number&gt;</w:t>
          </w:r>
        </w:p>
      </w:docPartBody>
    </w:docPart>
    <w:docPart>
      <w:docPartPr>
        <w:name w:val="CCEF6AD4CCDD42DD8C35A24CBE77C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AABE5-5FC5-43FC-BE5E-4349137889EE}"/>
      </w:docPartPr>
      <w:docPartBody>
        <w:p w:rsidR="00963136" w:rsidRDefault="0078194B" w:rsidP="003E40C2">
          <w:pPr>
            <w:pStyle w:val="CCEF6AD4CCDD42DD8C35A24CBE77C1935"/>
          </w:pPr>
          <w:r w:rsidRPr="00BC6F5A">
            <w:rPr>
              <w:rFonts w:ascii="Times New Roman" w:hAnsi="Times New Roman"/>
              <w:sz w:val="18"/>
              <w:szCs w:val="18"/>
            </w:rPr>
            <w:t>&lt;Procedure number&gt;</w:t>
          </w:r>
        </w:p>
      </w:docPartBody>
    </w:docPart>
    <w:docPart>
      <w:docPartPr>
        <w:name w:val="5E8EDA578A264CA28BD54BBB3DADA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47B2E-D162-46E1-9D86-6390A7174E3C}"/>
      </w:docPartPr>
      <w:docPartBody>
        <w:p w:rsidR="00963136" w:rsidRDefault="0078194B" w:rsidP="003E40C2">
          <w:pPr>
            <w:pStyle w:val="5E8EDA578A264CA28BD54BBB3DADA9374"/>
          </w:pPr>
          <w:r w:rsidRPr="00EC66D7">
            <w:rPr>
              <w:szCs w:val="22"/>
            </w:rPr>
            <w:t>&lt;Address&gt;</w:t>
          </w:r>
        </w:p>
      </w:docPartBody>
    </w:docPart>
    <w:docPart>
      <w:docPartPr>
        <w:name w:val="11B6D0FE591A41178EF83A9DBF07C2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2EA1-3AC8-4E73-8342-810DFB0B6EFA}"/>
      </w:docPartPr>
      <w:docPartBody>
        <w:p w:rsidR="00963136" w:rsidRDefault="0078194B" w:rsidP="003E40C2">
          <w:pPr>
            <w:pStyle w:val="11B6D0FE591A41178EF83A9DBF07C2644"/>
          </w:pPr>
          <w:r w:rsidRPr="00EC66D7">
            <w:rPr>
              <w:szCs w:val="22"/>
            </w:rPr>
            <w:t>&lt;Address&gt;</w:t>
          </w:r>
        </w:p>
      </w:docPartBody>
    </w:docPart>
    <w:docPart>
      <w:docPartPr>
        <w:name w:val="3638BFF725254DC4BFC331CC2ABC6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58214-1B3D-44EC-A855-C7C838129020}"/>
      </w:docPartPr>
      <w:docPartBody>
        <w:p w:rsidR="00963136" w:rsidRDefault="0078194B" w:rsidP="003E40C2">
          <w:pPr>
            <w:pStyle w:val="3638BFF725254DC4BFC331CC2ABC63084"/>
          </w:pPr>
          <w:r w:rsidRPr="00EC66D7">
            <w:rPr>
              <w:szCs w:val="22"/>
            </w:rPr>
            <w:t>&lt;Address&gt;</w:t>
          </w:r>
        </w:p>
      </w:docPartBody>
    </w:docPart>
    <w:docPart>
      <w:docPartPr>
        <w:name w:val="D09F68CAE4D948D1A03893483FB85E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219D1-4090-4BF3-BA09-1495819B1C13}"/>
      </w:docPartPr>
      <w:docPartBody>
        <w:p w:rsidR="00963136" w:rsidRDefault="0078194B" w:rsidP="003E40C2">
          <w:pPr>
            <w:pStyle w:val="D09F68CAE4D948D1A03893483FB85E2F4"/>
          </w:pPr>
          <w:r w:rsidRPr="00EC66D7">
            <w:rPr>
              <w:szCs w:val="22"/>
            </w:rPr>
            <w:t>&lt;Post code&gt; &lt;Town&gt;</w:t>
          </w:r>
        </w:p>
      </w:docPartBody>
    </w:docPart>
    <w:docPart>
      <w:docPartPr>
        <w:name w:val="380DD268FE6647ADA1915F7C620B6D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07C20-1C0E-4D44-8018-EE8B6199E232}"/>
      </w:docPartPr>
      <w:docPartBody>
        <w:p w:rsidR="00963136" w:rsidRDefault="0078194B" w:rsidP="003E40C2">
          <w:pPr>
            <w:pStyle w:val="380DD268FE6647ADA1915F7C620B6DA84"/>
          </w:pPr>
          <w:r w:rsidRPr="00EC66D7">
            <w:rPr>
              <w:szCs w:val="22"/>
            </w:rPr>
            <w:t>&lt;Country&gt;</w:t>
          </w:r>
        </w:p>
      </w:docPartBody>
    </w:docPart>
    <w:docPart>
      <w:docPartPr>
        <w:name w:val="0E4B0460A73142E7B1041F9ECF17E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BA405-9D53-4140-996C-F1EE9CBC728C}"/>
      </w:docPartPr>
      <w:docPartBody>
        <w:p w:rsidR="00963136" w:rsidRDefault="0078194B" w:rsidP="003E40C2">
          <w:pPr>
            <w:pStyle w:val="0E4B0460A73142E7B1041F9ECF17ECFE4"/>
          </w:pPr>
          <w:r w:rsidRPr="00EC66D7">
            <w:rPr>
              <w:szCs w:val="22"/>
            </w:rPr>
            <w:t>&lt;Applicant&gt;</w:t>
          </w:r>
        </w:p>
      </w:docPartBody>
    </w:docPart>
    <w:docPart>
      <w:docPartPr>
        <w:name w:val="4BFE26DCBCF04881940F205C6F086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BC67-0DD7-4685-A587-50D202D0234B}"/>
      </w:docPartPr>
      <w:docPartBody>
        <w:p w:rsidR="00963136" w:rsidRDefault="0078194B" w:rsidP="003E40C2">
          <w:pPr>
            <w:pStyle w:val="4BFE26DCBCF04881940F205C6F086B544"/>
          </w:pPr>
          <w:r w:rsidRPr="00EC66D7">
            <w:rPr>
              <w:szCs w:val="22"/>
            </w:rPr>
            <w:t>&lt;Applicant&gt;</w:t>
          </w:r>
        </w:p>
      </w:docPartBody>
    </w:docPart>
    <w:docPart>
      <w:docPartPr>
        <w:name w:val="25397A47D45A4880AE1D1B7A62FA1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CEE847-5FD8-46C8-A63A-DD3A1BDEBC4D}"/>
      </w:docPartPr>
      <w:docPartBody>
        <w:p w:rsidR="00963136" w:rsidRDefault="0078194B" w:rsidP="003E40C2">
          <w:pPr>
            <w:pStyle w:val="25397A47D45A4880AE1D1B7A62FA16F72"/>
          </w:pPr>
          <w:r w:rsidRPr="00FE6C12">
            <w:rPr>
              <w:szCs w:val="22"/>
            </w:rPr>
            <w:t>&lt;Free text field – when appropriate and if important for the validation of the application(s) additional information can be provided e.g. location of Notes to Reviewers, National file number if provided before submission etc.&gt;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354"/>
    <w:rsid w:val="000A5154"/>
    <w:rsid w:val="001A2681"/>
    <w:rsid w:val="001E35A6"/>
    <w:rsid w:val="001E7695"/>
    <w:rsid w:val="002D7354"/>
    <w:rsid w:val="00387E2A"/>
    <w:rsid w:val="003E40C2"/>
    <w:rsid w:val="00664D9E"/>
    <w:rsid w:val="0078194B"/>
    <w:rsid w:val="0096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0C2"/>
    <w:rPr>
      <w:color w:val="808080"/>
    </w:rPr>
  </w:style>
  <w:style w:type="paragraph" w:customStyle="1" w:styleId="20D03C5CB74E4232BB748C55E3F397FD3">
    <w:name w:val="20D03C5CB74E4232BB748C55E3F397FD3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A40631540C9C479FB74C6950769E5ABD3">
    <w:name w:val="A40631540C9C479FB74C6950769E5ABD3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59285250512B4A3FAE38935F79AD0CCC3">
    <w:name w:val="59285250512B4A3FAE38935F79AD0CCC3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580CCAF91A024DC9B96C4F0E6FF433B57">
    <w:name w:val="580CCAF91A024DC9B96C4F0E6FF433B5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501C8016CC084B61817F7857475038BB7">
    <w:name w:val="501C8016CC084B61817F7857475038BB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5E8EDA578A264CA28BD54BBB3DADA9374">
    <w:name w:val="5E8EDA578A264CA28BD54BBB3DADA9374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F1E9971C82DE40FE881AF58DBE5D0A877">
    <w:name w:val="F1E9971C82DE40FE881AF58DBE5D0A87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7E2BE7DB5C4A40BC9F21728CDC95E1507">
    <w:name w:val="7E2BE7DB5C4A40BC9F21728CDC95E150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FBDDF728F1C84FA48DF354B2170A9D167">
    <w:name w:val="FBDDF728F1C84FA48DF354B2170A9D16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A74136CE6EBA401F9E02711D186944287">
    <w:name w:val="A74136CE6EBA401F9E02711D18694428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7D08B72A3F674C32BEF80D095E4754DC7">
    <w:name w:val="7D08B72A3F674C32BEF80D095E4754DC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11B6D0FE591A41178EF83A9DBF07C2644">
    <w:name w:val="11B6D0FE591A41178EF83A9DBF07C2644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3638BFF725254DC4BFC331CC2ABC63084">
    <w:name w:val="3638BFF725254DC4BFC331CC2ABC63084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D09F68CAE4D948D1A03893483FB85E2F4">
    <w:name w:val="D09F68CAE4D948D1A03893483FB85E2F4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380DD268FE6647ADA1915F7C620B6DA84">
    <w:name w:val="380DD268FE6647ADA1915F7C620B6DA84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78E21BA1033F49DFABB04D8DC0F49A037">
    <w:name w:val="78E21BA1033F49DFABB04D8DC0F49A03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BC7672CD3EC34C1D821A188B36A7B8767">
    <w:name w:val="BC7672CD3EC34C1D821A188B36A7B876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9CB4D1D678794C768D900B5C35B2CF7110">
    <w:name w:val="9CB4D1D678794C768D900B5C35B2CF7110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1E1B12B422E64DE4B7B63C73595683DD10">
    <w:name w:val="1E1B12B422E64DE4B7B63C73595683DD10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092A8A978539446C872C3635CA93476B10">
    <w:name w:val="092A8A978539446C872C3635CA93476B10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D09C2E409353438C8781C827D57849C310">
    <w:name w:val="D09C2E409353438C8781C827D57849C310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A8EF15DD7D854C3B93DC0C3AEFEE25FA10">
    <w:name w:val="A8EF15DD7D854C3B93DC0C3AEFEE25FA10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9CEB710CCD21411CA9D876BD4A73117D10">
    <w:name w:val="9CEB710CCD21411CA9D876BD4A73117D10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12D26428CE3A47C2AB09AC3645DF855E8">
    <w:name w:val="12D26428CE3A47C2AB09AC3645DF855E8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2CC7F264717A4E6090734BE4369A212A8">
    <w:name w:val="2CC7F264717A4E6090734BE4369A212A8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D17C59AD8FFA4747AC3F383897A7E69E8">
    <w:name w:val="D17C59AD8FFA4747AC3F383897A7E69E8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7799095AB04245ACACB7719163D637447">
    <w:name w:val="7799095AB04245ACACB7719163D63744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25397A47D45A4880AE1D1B7A62FA16F72">
    <w:name w:val="25397A47D45A4880AE1D1B7A62FA16F72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0E4B0460A73142E7B1041F9ECF17ECFE4">
    <w:name w:val="0E4B0460A73142E7B1041F9ECF17ECFE4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4BFE26DCBCF04881940F205C6F086B544">
    <w:name w:val="4BFE26DCBCF04881940F205C6F086B544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FD8CC883BF1746D38BEA6E3BD013ECD37">
    <w:name w:val="FD8CC883BF1746D38BEA6E3BD013ECD3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0808037002F8497586E7FC0282C0D93B7">
    <w:name w:val="0808037002F8497586E7FC0282C0D93B7"/>
    <w:rsid w:val="003E40C2"/>
    <w:pPr>
      <w:spacing w:after="0" w:line="240" w:lineRule="auto"/>
    </w:pPr>
    <w:rPr>
      <w:rFonts w:ascii="Times New Roman" w:eastAsia="SimSun" w:hAnsi="Times New Roman" w:cs="Times New Roman"/>
      <w:szCs w:val="20"/>
      <w:lang w:val="en-GB" w:eastAsia="zh-CN"/>
    </w:rPr>
  </w:style>
  <w:style w:type="paragraph" w:customStyle="1" w:styleId="CCEF6AD4CCDD42DD8C35A24CBE77C1935">
    <w:name w:val="CCEF6AD4CCDD42DD8C35A24CBE77C1935"/>
    <w:rsid w:val="003E40C2"/>
    <w:pPr>
      <w:tabs>
        <w:tab w:val="center" w:pos="4536"/>
        <w:tab w:val="right" w:pos="8306"/>
      </w:tabs>
      <w:spacing w:after="0" w:line="240" w:lineRule="auto"/>
    </w:pPr>
    <w:rPr>
      <w:rFonts w:ascii="Arial" w:eastAsia="SimSun" w:hAnsi="Arial" w:cs="Times New Roman"/>
      <w:noProof/>
      <w:sz w:val="16"/>
      <w:szCs w:val="20"/>
      <w:lang w:val="en-GB" w:eastAsia="zh-CN"/>
    </w:rPr>
  </w:style>
  <w:style w:type="paragraph" w:customStyle="1" w:styleId="521BE0DA66AE4DF386DD3D2B36D2AB7E7">
    <w:name w:val="521BE0DA66AE4DF386DD3D2B36D2AB7E7"/>
    <w:rsid w:val="003E40C2"/>
    <w:pPr>
      <w:tabs>
        <w:tab w:val="center" w:pos="4536"/>
        <w:tab w:val="right" w:pos="8306"/>
      </w:tabs>
      <w:spacing w:after="0" w:line="240" w:lineRule="auto"/>
    </w:pPr>
    <w:rPr>
      <w:rFonts w:ascii="Arial" w:eastAsia="SimSun" w:hAnsi="Arial" w:cs="Times New Roman"/>
      <w:noProof/>
      <w:sz w:val="16"/>
      <w:szCs w:val="20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2405</Characters>
  <Application>Microsoft Office Word</Application>
  <DocSecurity>0</DocSecurity>
  <Lines>77</Lines>
  <Paragraphs>35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2022-07-06T09:49:00Z</dcterms:created>
  <dcterms:modified xsi:type="dcterms:W3CDTF">2022-07-06T09:49:00Z</dcterms:modified>
</cp:coreProperties>
</file>